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9E31" w14:textId="77777777" w:rsidR="000F1CB3" w:rsidRDefault="000F1CB3">
      <w:pPr>
        <w:pStyle w:val="BodyText"/>
        <w:rPr>
          <w:rFonts w:ascii="Times New Roman"/>
          <w:sz w:val="20"/>
        </w:rPr>
      </w:pPr>
    </w:p>
    <w:p w14:paraId="29B08044" w14:textId="77777777" w:rsidR="000F1CB3" w:rsidRDefault="000F1CB3">
      <w:pPr>
        <w:pStyle w:val="BodyText"/>
        <w:spacing w:before="8"/>
        <w:rPr>
          <w:rFonts w:ascii="Times New Roman"/>
          <w:sz w:val="23"/>
        </w:rPr>
      </w:pPr>
    </w:p>
    <w:p w14:paraId="73356899" w14:textId="77777777" w:rsidR="000F1CB3" w:rsidRDefault="00D349A1">
      <w:pPr>
        <w:pStyle w:val="Heading1"/>
        <w:spacing w:before="112" w:line="213" w:lineRule="auto"/>
        <w:ind w:left="5378" w:right="3750"/>
        <w:rPr>
          <w:rFonts w:ascii="Palatino Linotype"/>
        </w:rPr>
      </w:pPr>
      <w:r>
        <w:pict w14:anchorId="1FFC1467">
          <v:group id="_x0000_s1170" style="position:absolute;left:0;text-align:left;margin-left:31.7pt;margin-top:-24.75pt;width:253.55pt;height:122.3pt;z-index:251640320;mso-position-horizontal-relative:page" coordorigin="634,-495" coordsize="5071,2446">
            <v:shape id="_x0000_s1178" style="position:absolute;left:658;top:1916;width:37;height:28" coordorigin="658,1916" coordsize="37,28" path="m666,1916r20,l694,1922r,15l686,1944r-20,l658,1937r,-15l666,1916xe" fillcolor="#02180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1243;top:1322;width:442;height:105">
              <v:imagedata r:id="rId4" o:title=""/>
            </v:shape>
            <v:shape id="_x0000_s1176" type="#_x0000_t75" style="position:absolute;left:1729;top:1323;width:231;height:102">
              <v:imagedata r:id="rId5" o:title=""/>
            </v:shape>
            <v:shape id="_x0000_s1175" type="#_x0000_t75" style="position:absolute;left:2004;top:1325;width:520;height:104">
              <v:imagedata r:id="rId6" o:title=""/>
            </v:shape>
            <v:shape id="_x0000_s1174" type="#_x0000_t75" style="position:absolute;left:2578;top:1324;width:257;height:105">
              <v:imagedata r:id="rId7" o:title=""/>
            </v:shape>
            <v:shape id="_x0000_s1173" style="position:absolute;left:2886;top:518;width:90;height:179" coordorigin="2886,518" coordsize="90,179" path="m2933,518r-17,45l2899,599r-12,30l2886,658r15,28l2926,697r26,-7l2973,665r3,-30l2963,601r-17,-38l2933,520r,-2xe" fillcolor="#c4c6c8" stroked="f">
              <v:path arrowok="t"/>
            </v:shape>
            <v:shape id="_x0000_s1172" style="position:absolute;left:1130;top:288;width:1802;height:152" coordorigin="1130,288" coordsize="1802,152" path="m2932,385l2035,288r-905,94l1130,436r864,1l2035,288r41,150l2932,439r,-54e" fillcolor="#7e8083" stroked="f">
              <v:path arrowok="t"/>
            </v:shape>
            <v:shape id="_x0000_s1171" type="#_x0000_t75" style="position:absolute;left:634;top:-495;width:5071;height:2446">
              <v:imagedata r:id="rId8" o:title=""/>
            </v:shape>
            <w10:wrap anchorx="page"/>
          </v:group>
        </w:pict>
      </w:r>
      <w:r w:rsidR="005B3CC8">
        <w:rPr>
          <w:rFonts w:ascii="Palatino Linotype"/>
          <w:color w:val="221F1F"/>
          <w:w w:val="95"/>
        </w:rPr>
        <w:t>1840</w:t>
      </w:r>
      <w:r w:rsidR="005B3CC8">
        <w:rPr>
          <w:rFonts w:ascii="Palatino Linotype"/>
          <w:color w:val="221F1F"/>
          <w:spacing w:val="-19"/>
          <w:w w:val="95"/>
        </w:rPr>
        <w:t xml:space="preserve"> </w:t>
      </w:r>
      <w:r w:rsidR="005B3CC8">
        <w:rPr>
          <w:rFonts w:ascii="Palatino Linotype"/>
          <w:color w:val="221F1F"/>
          <w:w w:val="95"/>
        </w:rPr>
        <w:t>Lancaster</w:t>
      </w:r>
      <w:r w:rsidR="005B3CC8">
        <w:rPr>
          <w:rFonts w:ascii="Palatino Linotype"/>
          <w:color w:val="221F1F"/>
          <w:spacing w:val="-19"/>
          <w:w w:val="95"/>
        </w:rPr>
        <w:t xml:space="preserve"> </w:t>
      </w:r>
      <w:r w:rsidR="005B3CC8">
        <w:rPr>
          <w:rFonts w:ascii="Palatino Linotype"/>
          <w:color w:val="221F1F"/>
          <w:w w:val="95"/>
        </w:rPr>
        <w:t>Dr</w:t>
      </w:r>
      <w:r w:rsidR="005B3CC8">
        <w:rPr>
          <w:rFonts w:ascii="Palatino Linotype"/>
          <w:color w:val="221F1F"/>
          <w:spacing w:val="-19"/>
          <w:w w:val="95"/>
        </w:rPr>
        <w:t xml:space="preserve"> </w:t>
      </w:r>
      <w:r w:rsidR="005B3CC8">
        <w:rPr>
          <w:rFonts w:ascii="Palatino Linotype"/>
          <w:color w:val="221F1F"/>
          <w:spacing w:val="-5"/>
          <w:w w:val="95"/>
        </w:rPr>
        <w:t xml:space="preserve">N.E </w:t>
      </w:r>
      <w:r w:rsidR="005B3CC8">
        <w:rPr>
          <w:rFonts w:ascii="Palatino Linotype"/>
          <w:color w:val="221F1F"/>
        </w:rPr>
        <w:t>Salem, OR</w:t>
      </w:r>
      <w:r w:rsidR="005B3CC8">
        <w:rPr>
          <w:rFonts w:ascii="Palatino Linotype"/>
          <w:color w:val="221F1F"/>
          <w:spacing w:val="-30"/>
        </w:rPr>
        <w:t xml:space="preserve"> </w:t>
      </w:r>
      <w:r w:rsidR="005B3CC8">
        <w:rPr>
          <w:rFonts w:ascii="Palatino Linotype"/>
          <w:color w:val="221F1F"/>
        </w:rPr>
        <w:t>97305</w:t>
      </w:r>
    </w:p>
    <w:p w14:paraId="62FAA2C0" w14:textId="77777777" w:rsidR="000F1CB3" w:rsidRDefault="005B3CC8">
      <w:pPr>
        <w:spacing w:line="213" w:lineRule="auto"/>
        <w:ind w:left="5378" w:right="2598"/>
        <w:rPr>
          <w:rFonts w:ascii="Palatino Linotype"/>
        </w:rPr>
      </w:pPr>
      <w:r>
        <w:rPr>
          <w:rFonts w:ascii="Palatino Linotype"/>
          <w:color w:val="221F1F"/>
          <w:w w:val="90"/>
        </w:rPr>
        <w:t xml:space="preserve">Email: </w:t>
      </w:r>
      <w:hyperlink r:id="rId9">
        <w:r>
          <w:rPr>
            <w:rFonts w:ascii="Palatino Linotype"/>
            <w:color w:val="221F1F"/>
            <w:w w:val="90"/>
          </w:rPr>
          <w:t>Service@hotstuffspas.com</w:t>
        </w:r>
      </w:hyperlink>
      <w:r>
        <w:rPr>
          <w:rFonts w:ascii="Palatino Linotype"/>
          <w:color w:val="221F1F"/>
          <w:w w:val="90"/>
        </w:rPr>
        <w:t xml:space="preserve"> </w:t>
      </w:r>
      <w:r>
        <w:rPr>
          <w:rFonts w:ascii="Palatino Linotype"/>
          <w:color w:val="221F1F"/>
        </w:rPr>
        <w:t>Ph:</w:t>
      </w:r>
      <w:r>
        <w:rPr>
          <w:rFonts w:ascii="Palatino Linotype"/>
          <w:color w:val="221F1F"/>
          <w:spacing w:val="-9"/>
        </w:rPr>
        <w:t xml:space="preserve"> </w:t>
      </w:r>
      <w:r>
        <w:rPr>
          <w:rFonts w:ascii="Palatino Linotype"/>
          <w:color w:val="221F1F"/>
        </w:rPr>
        <w:t>503.362.4883</w:t>
      </w:r>
    </w:p>
    <w:p w14:paraId="4442929D" w14:textId="689EF83B" w:rsidR="000F1CB3" w:rsidRDefault="005B3CC8">
      <w:pPr>
        <w:tabs>
          <w:tab w:val="left" w:pos="9113"/>
        </w:tabs>
        <w:spacing w:line="271" w:lineRule="exact"/>
        <w:ind w:left="5378"/>
        <w:rPr>
          <w:rFonts w:ascii="Palatino Linotype"/>
        </w:rPr>
      </w:pPr>
      <w:r>
        <w:rPr>
          <w:rFonts w:ascii="Palatino Linotype"/>
          <w:color w:val="221F1F"/>
          <w:w w:val="95"/>
        </w:rPr>
        <w:t>ALL SALES</w:t>
      </w:r>
      <w:r>
        <w:rPr>
          <w:rFonts w:ascii="Palatino Linotype"/>
          <w:color w:val="221F1F"/>
          <w:spacing w:val="-40"/>
          <w:w w:val="95"/>
        </w:rPr>
        <w:t xml:space="preserve"> </w:t>
      </w:r>
      <w:r>
        <w:rPr>
          <w:rFonts w:ascii="Palatino Linotype"/>
          <w:color w:val="221F1F"/>
          <w:w w:val="95"/>
        </w:rPr>
        <w:t>ARE</w:t>
      </w:r>
      <w:r>
        <w:rPr>
          <w:rFonts w:ascii="Palatino Linotype"/>
          <w:color w:val="221F1F"/>
          <w:spacing w:val="-20"/>
          <w:w w:val="95"/>
        </w:rPr>
        <w:t xml:space="preserve"> </w:t>
      </w:r>
      <w:r>
        <w:rPr>
          <w:rFonts w:ascii="Palatino Linotype"/>
          <w:color w:val="221F1F"/>
          <w:w w:val="95"/>
        </w:rPr>
        <w:t>FINAL</w:t>
      </w:r>
      <w:r>
        <w:rPr>
          <w:rFonts w:ascii="Palatino Linotype"/>
          <w:color w:val="221F1F"/>
          <w:w w:val="95"/>
        </w:rPr>
        <w:tab/>
      </w:r>
    </w:p>
    <w:p w14:paraId="48FF7C55" w14:textId="77777777" w:rsidR="000F1CB3" w:rsidRDefault="000F1CB3">
      <w:pPr>
        <w:pStyle w:val="BodyText"/>
        <w:rPr>
          <w:rFonts w:ascii="Palatino Linotype"/>
          <w:sz w:val="20"/>
        </w:rPr>
      </w:pPr>
    </w:p>
    <w:p w14:paraId="0C51A6EB" w14:textId="77777777" w:rsidR="000F1CB3" w:rsidRDefault="000F1CB3">
      <w:pPr>
        <w:pStyle w:val="BodyText"/>
        <w:rPr>
          <w:rFonts w:ascii="Palatino Linotype"/>
          <w:sz w:val="20"/>
        </w:rPr>
      </w:pPr>
    </w:p>
    <w:p w14:paraId="337D3746" w14:textId="77777777" w:rsidR="000F1CB3" w:rsidRDefault="00D349A1">
      <w:pPr>
        <w:pStyle w:val="BodyText"/>
        <w:spacing w:before="8"/>
        <w:rPr>
          <w:rFonts w:ascii="Palatino Linotype"/>
          <w:sz w:val="15"/>
        </w:rPr>
      </w:pPr>
      <w:r>
        <w:pict w14:anchorId="24A77009"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margin-left:35.35pt;margin-top:12.5pt;width:261.85pt;height:89pt;z-index:-2516423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06"/>
                  </w:tblGrid>
                  <w:tr w:rsidR="000F1CB3" w14:paraId="586315AB" w14:textId="77777777">
                    <w:trPr>
                      <w:trHeight w:val="329"/>
                    </w:trPr>
                    <w:tc>
                      <w:tcPr>
                        <w:tcW w:w="5206" w:type="dxa"/>
                      </w:tcPr>
                      <w:p w14:paraId="3E30275E" w14:textId="77777777" w:rsidR="000F1CB3" w:rsidRDefault="005B3CC8">
                        <w:pPr>
                          <w:pStyle w:val="TableParagraph"/>
                          <w:spacing w:line="310" w:lineRule="exact"/>
                          <w:ind w:left="69"/>
                        </w:pPr>
                        <w:r>
                          <w:rPr>
                            <w:color w:val="231F20"/>
                          </w:rPr>
                          <w:t>Customer Information:</w:t>
                        </w:r>
                      </w:p>
                    </w:tc>
                  </w:tr>
                  <w:tr w:rsidR="000F1CB3" w14:paraId="64CD2848" w14:textId="77777777">
                    <w:trPr>
                      <w:trHeight w:val="330"/>
                    </w:trPr>
                    <w:tc>
                      <w:tcPr>
                        <w:tcW w:w="5206" w:type="dxa"/>
                      </w:tcPr>
                      <w:p w14:paraId="6C4316C3" w14:textId="77777777" w:rsidR="000F1CB3" w:rsidRDefault="005B3CC8">
                        <w:pPr>
                          <w:pStyle w:val="TableParagraph"/>
                          <w:spacing w:line="229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Customer Name</w:t>
                        </w:r>
                      </w:p>
                    </w:tc>
                  </w:tr>
                  <w:tr w:rsidR="000F1CB3" w14:paraId="68A326CA" w14:textId="77777777">
                    <w:trPr>
                      <w:trHeight w:val="340"/>
                    </w:trPr>
                    <w:tc>
                      <w:tcPr>
                        <w:tcW w:w="5206" w:type="dxa"/>
                      </w:tcPr>
                      <w:p w14:paraId="2D8F2C4C" w14:textId="77777777" w:rsidR="000F1CB3" w:rsidRDefault="005B3CC8">
                        <w:pPr>
                          <w:pStyle w:val="TableParagraph"/>
                          <w:spacing w:line="22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Address</w:t>
                        </w:r>
                      </w:p>
                    </w:tc>
                  </w:tr>
                  <w:tr w:rsidR="000F1CB3" w14:paraId="58B69064" w14:textId="77777777">
                    <w:trPr>
                      <w:trHeight w:val="340"/>
                    </w:trPr>
                    <w:tc>
                      <w:tcPr>
                        <w:tcW w:w="5206" w:type="dxa"/>
                      </w:tcPr>
                      <w:p w14:paraId="561402A6" w14:textId="77777777" w:rsidR="000F1CB3" w:rsidRDefault="000F1CB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F1CB3" w14:paraId="7721FFB4" w14:textId="77777777">
                    <w:trPr>
                      <w:trHeight w:val="319"/>
                    </w:trPr>
                    <w:tc>
                      <w:tcPr>
                        <w:tcW w:w="5206" w:type="dxa"/>
                      </w:tcPr>
                      <w:p w14:paraId="6ECE305B" w14:textId="77777777" w:rsidR="000F1CB3" w:rsidRDefault="005B3CC8"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Phone</w:t>
                        </w:r>
                      </w:p>
                    </w:tc>
                  </w:tr>
                </w:tbl>
                <w:p w14:paraId="6E5B84EA" w14:textId="77777777" w:rsidR="000F1CB3" w:rsidRDefault="000F1C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681E116">
          <v:shape id="_x0000_s1168" type="#_x0000_t202" style="position:absolute;margin-left:315.35pt;margin-top:12.5pt;width:261.85pt;height:89.7pt;z-index:-2516413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03"/>
                    <w:gridCol w:w="2603"/>
                  </w:tblGrid>
                  <w:tr w:rsidR="000F1CB3" w14:paraId="1DAC5442" w14:textId="77777777">
                    <w:trPr>
                      <w:trHeight w:val="329"/>
                    </w:trPr>
                    <w:tc>
                      <w:tcPr>
                        <w:tcW w:w="5206" w:type="dxa"/>
                        <w:gridSpan w:val="2"/>
                      </w:tcPr>
                      <w:p w14:paraId="4CDEE2B7" w14:textId="77777777" w:rsidR="000F1CB3" w:rsidRDefault="005B3CC8">
                        <w:pPr>
                          <w:pStyle w:val="TableParagraph"/>
                          <w:spacing w:line="310" w:lineRule="exact"/>
                          <w:ind w:left="76"/>
                        </w:pPr>
                        <w:r>
                          <w:rPr>
                            <w:color w:val="231F20"/>
                          </w:rPr>
                          <w:t>Spa Information:</w:t>
                        </w:r>
                      </w:p>
                    </w:tc>
                  </w:tr>
                  <w:tr w:rsidR="000F1CB3" w14:paraId="022E1EDD" w14:textId="77777777">
                    <w:trPr>
                      <w:trHeight w:val="330"/>
                    </w:trPr>
                    <w:tc>
                      <w:tcPr>
                        <w:tcW w:w="5206" w:type="dxa"/>
                        <w:gridSpan w:val="2"/>
                      </w:tcPr>
                      <w:p w14:paraId="77293048" w14:textId="77777777" w:rsidR="000F1CB3" w:rsidRDefault="005B3CC8">
                        <w:pPr>
                          <w:pStyle w:val="TableParagraph"/>
                          <w:spacing w:line="22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Make</w:t>
                        </w:r>
                      </w:p>
                    </w:tc>
                  </w:tr>
                  <w:tr w:rsidR="000F1CB3" w14:paraId="6CE87D3C" w14:textId="77777777">
                    <w:trPr>
                      <w:trHeight w:val="340"/>
                    </w:trPr>
                    <w:tc>
                      <w:tcPr>
                        <w:tcW w:w="5206" w:type="dxa"/>
                        <w:gridSpan w:val="2"/>
                      </w:tcPr>
                      <w:p w14:paraId="3E62BC8F" w14:textId="77777777" w:rsidR="000F1CB3" w:rsidRDefault="005B3CC8">
                        <w:pPr>
                          <w:pStyle w:val="TableParagraph"/>
                          <w:spacing w:line="22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Model</w:t>
                        </w:r>
                      </w:p>
                    </w:tc>
                  </w:tr>
                  <w:tr w:rsidR="000F1CB3" w14:paraId="4F629DF2" w14:textId="77777777">
                    <w:trPr>
                      <w:trHeight w:val="340"/>
                    </w:trPr>
                    <w:tc>
                      <w:tcPr>
                        <w:tcW w:w="2603" w:type="dxa"/>
                      </w:tcPr>
                      <w:p w14:paraId="2E195BFC" w14:textId="77777777" w:rsidR="000F1CB3" w:rsidRDefault="005B3CC8">
                        <w:pPr>
                          <w:pStyle w:val="TableParagraph"/>
                          <w:spacing w:line="21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2603" w:type="dxa"/>
                      </w:tcPr>
                      <w:p w14:paraId="1DEAAFAF" w14:textId="77777777" w:rsidR="000F1CB3" w:rsidRDefault="005B3CC8">
                        <w:pPr>
                          <w:pStyle w:val="TableParagraph"/>
                          <w:spacing w:line="219" w:lineRule="exact"/>
                          <w:ind w:left="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PO #</w:t>
                        </w:r>
                      </w:p>
                    </w:tc>
                  </w:tr>
                  <w:tr w:rsidR="000F1CB3" w14:paraId="21CBE4C3" w14:textId="77777777">
                    <w:trPr>
                      <w:trHeight w:val="333"/>
                    </w:trPr>
                    <w:tc>
                      <w:tcPr>
                        <w:tcW w:w="2603" w:type="dxa"/>
                      </w:tcPr>
                      <w:p w14:paraId="155230CC" w14:textId="77777777" w:rsidR="000F1CB3" w:rsidRDefault="005B3CC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Order Date</w:t>
                        </w:r>
                      </w:p>
                    </w:tc>
                    <w:tc>
                      <w:tcPr>
                        <w:tcW w:w="2603" w:type="dxa"/>
                      </w:tcPr>
                      <w:p w14:paraId="0D26BA75" w14:textId="77777777" w:rsidR="000F1CB3" w:rsidRDefault="005B3CC8">
                        <w:pPr>
                          <w:pStyle w:val="TableParagraph"/>
                          <w:ind w:left="43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4"/>
                          </w:rPr>
                          <w:t>Sales Person</w:t>
                        </w:r>
                        <w:proofErr w:type="gramEnd"/>
                      </w:p>
                    </w:tc>
                  </w:tr>
                </w:tbl>
                <w:p w14:paraId="2613C08B" w14:textId="77777777" w:rsidR="000F1CB3" w:rsidRDefault="000F1C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65BE5138" w14:textId="77777777" w:rsidR="000F1CB3" w:rsidRDefault="000F1CB3">
      <w:pPr>
        <w:pStyle w:val="BodyText"/>
        <w:spacing w:before="5"/>
        <w:rPr>
          <w:rFonts w:ascii="Palatino Linotype"/>
          <w:sz w:val="15"/>
        </w:rPr>
      </w:pPr>
    </w:p>
    <w:p w14:paraId="513EB48C" w14:textId="77777777" w:rsidR="000F1CB3" w:rsidRDefault="005B3CC8">
      <w:pPr>
        <w:spacing w:before="26"/>
        <w:ind w:left="169"/>
      </w:pPr>
      <w:r>
        <w:rPr>
          <w:color w:val="231F20"/>
        </w:rPr>
        <w:t>#1. Check your style of cover or draw on a separate piece of paper. “A” is ALWAYS THE HINGE LENGTH!</w:t>
      </w:r>
    </w:p>
    <w:p w14:paraId="6DA14B94" w14:textId="77777777" w:rsidR="000F1CB3" w:rsidRDefault="000F1CB3">
      <w:pPr>
        <w:pStyle w:val="BodyText"/>
        <w:spacing w:before="12"/>
        <w:rPr>
          <w:sz w:val="6"/>
        </w:rPr>
      </w:pPr>
    </w:p>
    <w:p w14:paraId="5FDD5C1C" w14:textId="77777777" w:rsidR="000F1CB3" w:rsidRDefault="000F1CB3">
      <w:pPr>
        <w:rPr>
          <w:sz w:val="6"/>
        </w:rPr>
        <w:sectPr w:rsidR="000F1CB3">
          <w:type w:val="continuous"/>
          <w:pgSz w:w="12240" w:h="15840"/>
          <w:pgMar w:top="420" w:right="580" w:bottom="280" w:left="520" w:header="720" w:footer="720" w:gutter="0"/>
          <w:cols w:space="720"/>
        </w:sectPr>
      </w:pPr>
    </w:p>
    <w:p w14:paraId="4A237503" w14:textId="77777777" w:rsidR="000F1CB3" w:rsidRDefault="00D349A1">
      <w:pPr>
        <w:spacing w:before="27"/>
        <w:ind w:left="469"/>
      </w:pPr>
      <w:r>
        <w:pict w14:anchorId="7FA4DE55">
          <v:rect id="_x0000_s1167" style="position:absolute;left:0;text-align:left;margin-left:35.45pt;margin-top:6.95pt;width:10.8pt;height:10.8pt;z-index:251659776;mso-position-horizontal-relative:page" filled="f" strokecolor="#231f20" strokeweight="1pt">
            <w10:wrap anchorx="page"/>
          </v:rect>
        </w:pict>
      </w:r>
      <w:r w:rsidR="005B3CC8">
        <w:rPr>
          <w:color w:val="231F20"/>
        </w:rPr>
        <w:t>Square Corner</w:t>
      </w:r>
    </w:p>
    <w:p w14:paraId="4D4CE1EF" w14:textId="77777777" w:rsidR="000F1CB3" w:rsidRDefault="005B3CC8">
      <w:pPr>
        <w:spacing w:before="27"/>
        <w:ind w:left="469"/>
      </w:pPr>
      <w:r>
        <w:br w:type="column"/>
      </w:r>
      <w:r>
        <w:rPr>
          <w:color w:val="231F20"/>
        </w:rPr>
        <w:t>Radius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Corner</w:t>
      </w:r>
    </w:p>
    <w:p w14:paraId="1984729B" w14:textId="77777777" w:rsidR="000F1CB3" w:rsidRDefault="005B3CC8">
      <w:pPr>
        <w:spacing w:before="27"/>
        <w:ind w:left="469"/>
      </w:pPr>
      <w:r>
        <w:br w:type="column"/>
      </w:r>
      <w:r>
        <w:rPr>
          <w:color w:val="231F20"/>
        </w:rPr>
        <w:t>Cut Corner</w:t>
      </w:r>
    </w:p>
    <w:p w14:paraId="092D638D" w14:textId="77777777" w:rsidR="000F1CB3" w:rsidRDefault="005B3CC8">
      <w:pPr>
        <w:spacing w:before="27"/>
        <w:ind w:left="469"/>
      </w:pPr>
      <w:r>
        <w:br w:type="column"/>
      </w:r>
      <w:r>
        <w:rPr>
          <w:color w:val="231F20"/>
          <w:w w:val="95"/>
        </w:rPr>
        <w:t>Round</w:t>
      </w:r>
    </w:p>
    <w:p w14:paraId="2D50D764" w14:textId="77777777" w:rsidR="000F1CB3" w:rsidRDefault="005B3CC8">
      <w:pPr>
        <w:spacing w:before="27"/>
        <w:ind w:left="469"/>
      </w:pPr>
      <w:r>
        <w:br w:type="column"/>
      </w:r>
      <w:r>
        <w:rPr>
          <w:color w:val="231F20"/>
        </w:rPr>
        <w:t>Equal Octagon</w:t>
      </w:r>
    </w:p>
    <w:p w14:paraId="1163CF87" w14:textId="77777777" w:rsidR="000F1CB3" w:rsidRDefault="000F1CB3">
      <w:pPr>
        <w:sectPr w:rsidR="000F1CB3">
          <w:type w:val="continuous"/>
          <w:pgSz w:w="12240" w:h="15840"/>
          <w:pgMar w:top="420" w:right="580" w:bottom="280" w:left="520" w:header="720" w:footer="720" w:gutter="0"/>
          <w:cols w:num="5" w:space="720" w:equalWidth="0">
            <w:col w:w="1916" w:space="304"/>
            <w:col w:w="1869" w:space="471"/>
            <w:col w:w="1561" w:space="899"/>
            <w:col w:w="1108" w:space="972"/>
            <w:col w:w="2040"/>
          </w:cols>
        </w:sectPr>
      </w:pPr>
    </w:p>
    <w:p w14:paraId="3D1D2A5C" w14:textId="77777777" w:rsidR="000F1CB3" w:rsidRDefault="00D349A1">
      <w:pPr>
        <w:spacing w:before="101"/>
        <w:ind w:left="171"/>
        <w:jc w:val="center"/>
        <w:rPr>
          <w:sz w:val="16"/>
        </w:rPr>
      </w:pPr>
      <w:r>
        <w:pict w14:anchorId="72F25ECF">
          <v:group id="_x0000_s1156" style="position:absolute;left:0;text-align:left;margin-left:384.95pt;margin-top:7.7pt;width:72.6pt;height:83.4pt;z-index:251656704;mso-position-horizontal-relative:page" coordorigin="7699,154" coordsize="1452,1668">
            <v:shape id="_x0000_s1166" style="position:absolute;left:7710;top:381;width:1440;height:1440" coordorigin="7710,382" coordsize="1440,1440" path="m8430,382r-73,4l8285,397r-69,17l8150,439r-63,30l8028,505r-56,41l7921,593r-46,51l7833,699r-36,60l7767,822r-24,66l7725,957r-11,71l7710,1102r4,74l7725,1247r18,69l7767,1382r30,63l7833,1504r42,56l7921,1611r51,47l8028,1699r59,36l8150,1765r66,25l8285,1807r72,11l8430,1822r74,-4l8575,1807r69,-17l8711,1765r63,-30l8833,1699r55,-41l8939,1611r47,-51l9027,1504r36,-59l9094,1382r24,-66l9136,1247r11,-71l9150,1102r-3,-74l9136,957r-18,-69l9094,822r-31,-63l9027,699r-41,-55l8939,593r-51,-47l8833,505r-59,-36l8711,439r-67,-25l8575,397r-71,-11l8430,382xe" fillcolor="#231f20" stroked="f">
              <v:path arrowok="t"/>
            </v:shape>
            <v:shape id="_x0000_s1165" style="position:absolute;left:7818;top:489;width:1224;height:1225" coordorigin="7818,490" coordsize="1224,1225" path="m8430,490r-76,5l8280,509r-71,22l8143,562r-62,38l8024,644r-51,51l7928,752r-38,62l7860,881r-23,70l7823,1025r-5,77l7823,1179r14,74l7860,1323r30,67l7928,1452r45,56l8024,1559r57,45l8143,1642r66,31l8280,1695r74,14l8430,1714r77,-5l8581,1695r71,-22l8718,1642r62,-38l8837,1559r51,-51l8933,1452r38,-62l9001,1323r23,-70l9038,1179r4,-77l9038,1025r-14,-74l9001,881r-30,-67l8933,752r-45,-57l8837,644r-57,-44l8718,562r-66,-31l8581,509r-74,-14l8430,490xe" stroked="f">
              <v:path arrowok="t"/>
            </v:shape>
            <v:line id="_x0000_s1164" style="position:absolute" from="7807,262" to="8334,262" strokecolor="#231f20" strokeweight="1pt"/>
            <v:shape id="_x0000_s1163" style="position:absolute;left:7718;top:231;width:109;height:59" coordorigin="7719,231" coordsize="109,59" path="m7827,231r-108,29l7827,290r,-59xe" fillcolor="#231f20" stroked="f">
              <v:path arrowok="t"/>
            </v:shape>
            <v:line id="_x0000_s1162" style="position:absolute" from="7709,208" to="7709,315" strokecolor="#231f20" strokeweight="1pt"/>
            <v:line id="_x0000_s1161" style="position:absolute" from="9040,262" to="8514,262" strokecolor="#231f20" strokeweight="1pt"/>
            <v:shape id="_x0000_s1160" style="position:absolute;left:9020;top:233;width:109;height:59" coordorigin="9020,234" coordsize="109,59" path="m9020,234r,58l9129,263,9020,234xe" fillcolor="#231f20" stroked="f">
              <v:path arrowok="t"/>
            </v:shape>
            <v:line id="_x0000_s1159" style="position:absolute" from="9139,208" to="9139,315" strokecolor="#231f20" strokeweight="1pt"/>
            <v:shape id="_x0000_s1158" type="#_x0000_t202" style="position:absolute;left:8374;top:154;width:132;height:208" filled="f" stroked="f">
              <v:textbox inset="0,0,0,0">
                <w:txbxContent>
                  <w:p w14:paraId="2C949725" w14:textId="77777777" w:rsidR="000F1CB3" w:rsidRDefault="005B3CC8">
                    <w:pPr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4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157" type="#_x0000_t202" style="position:absolute;left:7790;top:869;width:1307;height:208" filled="f" stroked="f">
              <v:textbox inset="0,0,0,0">
                <w:txbxContent>
                  <w:p w14:paraId="07576DF0" w14:textId="77777777" w:rsidR="000F1CB3" w:rsidRDefault="005B3CC8">
                    <w:pPr>
                      <w:tabs>
                        <w:tab w:val="left" w:pos="492"/>
                        <w:tab w:val="left" w:pos="1286"/>
                      </w:tabs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ab/>
                      <w:t>Fold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 w14:anchorId="572C15D2">
          <v:rect id="_x0000_s1155" style="position:absolute;left:0;text-align:left;margin-left:385.45pt;margin-top:-15.1pt;width:10.8pt;height:10.8pt;z-index:251657728;mso-position-horizontal-relative:page" filled="f" strokecolor="#231f20" strokeweight="1pt">
            <w10:wrap anchorx="page"/>
          </v:rect>
        </w:pict>
      </w:r>
      <w:r>
        <w:pict w14:anchorId="514E0569">
          <v:group id="_x0000_s1138" style="position:absolute;left:0;text-align:left;margin-left:33.05pt;margin-top:7.7pt;width:82.7pt;height:83.75pt;z-index:251658752;mso-position-horizontal-relative:page" coordorigin="661,154" coordsize="1654,1675">
            <v:shape id="_x0000_s1154" style="position:absolute;left:864;top:378;width:1451;height:1451" coordorigin="865,379" coordsize="1451,1451" path="m875,379l865,1819r1440,10l2315,389,875,379xe" fillcolor="#231f20" stroked="f">
              <v:path arrowok="t"/>
            </v:shape>
            <v:shape id="_x0000_s1153" style="position:absolute;left:973;top:487;width:1233;height:1233" coordorigin="973,488" coordsize="1233,1233" path="m982,488r-9,1224l2197,1720r9,-1224l982,488xe" stroked="f">
              <v:path arrowok="t"/>
            </v:shape>
            <v:line id="_x0000_s1152" style="position:absolute" from="941,259" to="1496,263" strokecolor="#231f20"/>
            <v:shape id="_x0000_s1151" style="position:absolute;left:874;top:236;width:82;height:44" coordorigin="874,236" coordsize="82,44" path="m956,236r-82,22l955,280r1,-44xe" fillcolor="#231f20" stroked="f">
              <v:path arrowok="t"/>
            </v:shape>
            <v:line id="_x0000_s1150" style="position:absolute" from="871,197" to="871,319" strokecolor="#231f20" strokeweight=".27764mm"/>
            <v:line id="_x0000_s1149" style="position:absolute" from="2224,268" to="1676,264" strokecolor="#231f20"/>
            <v:shape id="_x0000_s1148" style="position:absolute;left:2209;top:247;width:82;height:44" coordorigin="2209,247" coordsize="82,44" path="m2210,247r-1,44l2291,269r-81,-22xe" fillcolor="#231f20" stroked="f">
              <v:path arrowok="t"/>
            </v:shape>
            <v:line id="_x0000_s1147" style="position:absolute" from="2301,208" to="2301,330" strokecolor="#231f20" strokeweight=".278mm"/>
            <v:line id="_x0000_s1146" style="position:absolute" from="732,444" to="728,974" strokecolor="#231f20"/>
            <v:shape id="_x0000_s1145" style="position:absolute;left:710;top:377;width:44;height:82" coordorigin="711,378" coordsize="44,82" path="m733,378r-22,81l755,459,733,378xe" fillcolor="#231f20" stroked="f">
              <v:path arrowok="t"/>
            </v:shape>
            <v:line id="_x0000_s1144" style="position:absolute" from="671,370" to="793,370" strokecolor="#231f20" strokeweight=".27764mm"/>
            <v:line id="_x0000_s1143" style="position:absolute" from="723,1738" to="726,1209" strokecolor="#231f20"/>
            <v:shape id="_x0000_s1142" style="position:absolute;left:700;top:1723;width:44;height:82" coordorigin="700,1723" coordsize="44,82" path="m700,1723r21,81l744,1723r-44,xe" fillcolor="#231f20" stroked="f">
              <v:path arrowok="t"/>
            </v:shape>
            <v:line id="_x0000_s1141" style="position:absolute" from="661,1810" to="783,1810" strokecolor="#231f20" strokeweight=".27833mm"/>
            <v:shape id="_x0000_s1140" type="#_x0000_t202" style="position:absolute;left:1538;top:154;width:134;height:209" filled="f" stroked="f">
              <v:textbox inset="0,0,0,0">
                <w:txbxContent>
                  <w:p w14:paraId="5755E09E" w14:textId="77777777" w:rsidR="000F1CB3" w:rsidRDefault="005B3CC8">
                    <w:pPr>
                      <w:spacing w:line="209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4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139" type="#_x0000_t202" style="position:absolute;left:685;top:865;width:1575;height:322" filled="f" stroked="f">
              <v:textbox inset="0,0,0,0">
                <w:txbxContent>
                  <w:p w14:paraId="7EFAC0C1" w14:textId="77777777" w:rsidR="000F1CB3" w:rsidRDefault="005B3CC8">
                    <w:pPr>
                      <w:tabs>
                        <w:tab w:val="left" w:pos="756"/>
                        <w:tab w:val="left" w:pos="1554"/>
                      </w:tabs>
                      <w:spacing w:line="184" w:lineRule="auto"/>
                      <w:rPr>
                        <w:sz w:val="16"/>
                      </w:rPr>
                    </w:pPr>
                    <w:r>
                      <w:rPr>
                        <w:color w:val="231F20"/>
                        <w:position w:val="-10"/>
                        <w:sz w:val="16"/>
                      </w:rPr>
                      <w:t>B</w:t>
                    </w:r>
                    <w:r>
                      <w:rPr>
                        <w:color w:val="231F20"/>
                        <w:sz w:val="16"/>
                        <w:u w:val="thick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thick" w:color="231F20"/>
                      </w:rPr>
                      <w:tab/>
                      <w:t>Fold</w:t>
                    </w:r>
                    <w:r>
                      <w:rPr>
                        <w:color w:val="231F20"/>
                        <w:sz w:val="16"/>
                        <w:u w:val="thick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 w14:anchorId="39326B1B">
          <v:group id="_x0000_s1134" style="position:absolute;left:0;text-align:left;margin-left:271.8pt;margin-top:10.4pt;width:31.8pt;height:5.35pt;z-index:251660800;mso-position-horizontal-relative:page" coordorigin="5436,208" coordsize="636,107">
            <v:line id="_x0000_s1137" style="position:absolute" from="5544,262" to="6071,262" strokecolor="#231f20" strokeweight="1pt"/>
            <v:shape id="_x0000_s1136" style="position:absolute;left:5455;top:231;width:109;height:59" coordorigin="5456,231" coordsize="109,59" path="m5564,231r-108,29l5564,289r,-58xe" fillcolor="#231f20" stroked="f">
              <v:path arrowok="t"/>
            </v:shape>
            <v:line id="_x0000_s1135" style="position:absolute" from="5446,208" to="5446,315" strokecolor="#231f20" strokeweight="1pt"/>
            <w10:wrap anchorx="page"/>
          </v:group>
        </w:pict>
      </w:r>
      <w:r>
        <w:pict w14:anchorId="5E43BC1B">
          <v:group id="_x0000_s1130" style="position:absolute;left:0;text-align:left;margin-left:312.55pt;margin-top:10.4pt;width:31.75pt;height:5.35pt;z-index:251661824;mso-position-horizontal-relative:page" coordorigin="6251,208" coordsize="635,107">
            <v:line id="_x0000_s1133" style="position:absolute" from="6777,262" to="6251,262" strokecolor="#231f20" strokeweight="1pt"/>
            <v:shape id="_x0000_s1132" style="position:absolute;left:6757;top:233;width:109;height:59" coordorigin="6757,234" coordsize="109,59" path="m6757,234r,58l6866,263,6757,234xe" fillcolor="#231f20" stroked="f">
              <v:path arrowok="t"/>
            </v:shape>
            <v:line id="_x0000_s1131" style="position:absolute" from="6876,208" to="6876,315" strokecolor="#231f20" strokeweight="1pt"/>
            <w10:wrap anchorx="page"/>
          </v:group>
        </w:pict>
      </w:r>
      <w:r>
        <w:pict w14:anchorId="679434B8">
          <v:group id="_x0000_s1126" style="position:absolute;left:0;text-align:left;margin-left:262.75pt;margin-top:18.2pt;width:5.35pt;height:30.75pt;z-index:-251645440;mso-position-horizontal-relative:page" coordorigin="5255,364" coordsize="107,615">
            <v:line id="_x0000_s1129" style="position:absolute" from="5308,474" to="5308,979" strokecolor="#231f20" strokeweight="1pt"/>
            <v:shape id="_x0000_s1128" style="position:absolute;left:5280;top:385;width:59;height:109" coordorigin="5280,385" coordsize="59,109" path="m5309,385r-29,109l5339,494,5309,385xe" fillcolor="#231f20" stroked="f">
              <v:path arrowok="t"/>
            </v:shape>
            <v:line id="_x0000_s1127" style="position:absolute" from="5362,374" to="5255,374" strokecolor="#231f20" strokeweight="1pt"/>
            <w10:wrap anchorx="page"/>
          </v:group>
        </w:pict>
      </w:r>
      <w:r>
        <w:pict w14:anchorId="3BB759AD">
          <v:rect id="_x0000_s1125" style="position:absolute;left:0;text-align:left;margin-left:262.75pt;margin-top:-15.1pt;width:10.8pt;height:10.8pt;z-index:251663872;mso-position-horizontal-relative:page" filled="f" strokecolor="#231f20" strokeweight="1pt">
            <w10:wrap anchorx="page"/>
          </v:rect>
        </w:pict>
      </w:r>
      <w:r>
        <w:pict w14:anchorId="03F80BBB">
          <v:group id="_x0000_s1107" style="position:absolute;left:0;text-align:left;margin-left:154.9pt;margin-top:7.7pt;width:82.5pt;height:93.65pt;z-index:-251644416;mso-position-horizontal-relative:page" coordorigin="3098,154" coordsize="1650,1873">
            <v:shape id="_x0000_s1124" style="position:absolute;left:3115;top:382;width:1440;height:1440" coordorigin="3116,382" coordsize="1440,1440" path="m4316,382r-960,l3280,394r-66,34l3162,480r-34,66l3116,622r,960l3128,1658r34,66l3214,1776r66,34l3356,1822r960,l4392,1810r66,-34l4510,1724r34,-66l4556,1582r,-960l4544,546r-34,-66l4458,428r-66,-34l4316,382xe" fillcolor="#231f20" stroked="f">
              <v:path arrowok="t"/>
            </v:shape>
            <v:shape id="_x0000_s1123" style="position:absolute;left:3223;top:490;width:1224;height:1224" coordorigin="3224,490" coordsize="1224,1224" path="m4244,490r-816,l3348,506r-64,44l3240,615r-16,79l3224,1510r16,79l3284,1654r64,44l3428,1714r816,l4323,1698r65,-44l4432,1589r16,-79l4448,694r-16,-79l4388,550r-65,-44l4244,490xe" stroked="f">
              <v:path arrowok="t"/>
            </v:shape>
            <v:line id="_x0000_s1122" style="position:absolute" from="3206,262" to="3733,262" strokecolor="#231f20" strokeweight="1pt"/>
            <v:shape id="_x0000_s1121" style="position:absolute;left:3117;top:231;width:109;height:59" coordorigin="3118,231" coordsize="109,59" path="m3226,231r-108,29l3226,289r,-58xe" fillcolor="#231f20" stroked="f">
              <v:path arrowok="t"/>
            </v:shape>
            <v:line id="_x0000_s1120" style="position:absolute" from="3108,208" to="3108,315" strokecolor="#231f20" strokeweight="1pt"/>
            <v:line id="_x0000_s1119" style="position:absolute" from="4439,262" to="3913,262" strokecolor="#231f20" strokeweight="1pt"/>
            <v:shape id="_x0000_s1118" style="position:absolute;left:4419;top:233;width:109;height:59" coordorigin="4419,234" coordsize="109,59" path="m4419,234r,58l4528,263,4419,234xe" fillcolor="#231f20" stroked="f">
              <v:path arrowok="t"/>
            </v:shape>
            <v:line id="_x0000_s1117" style="position:absolute" from="4538,208" to="4538,315" strokecolor="#231f20" strokeweight="1pt"/>
            <v:line id="_x0000_s1116" style="position:absolute" from="4670,1911" to="4670,2027" strokecolor="#231f20" strokeweight="1pt"/>
            <v:shape id="_x0000_s1115" style="position:absolute;left:4642;top:1822;width:59;height:109" coordorigin="4642,1823" coordsize="59,109" path="m4671,1823r-29,108l4700,1931r-29,-108xe" fillcolor="#231f20" stroked="f">
              <v:path arrowok="t"/>
            </v:shape>
            <v:line id="_x0000_s1114" style="position:absolute" from="4724,1817" to="4617,1817" strokecolor="#231f20" strokeweight="1pt"/>
            <v:line id="_x0000_s1113" style="position:absolute" from="4670,1506" to="4670,1403" strokecolor="#231f20" strokeweight="1pt"/>
            <v:shape id="_x0000_s1112" style="position:absolute;left:4639;top:1486;width:59;height:109" coordorigin="4640,1486" coordsize="59,109" path="m4698,1486r-58,l4669,1595r29,-109xe" fillcolor="#231f20" stroked="f">
              <v:path arrowok="t"/>
            </v:shape>
            <v:line id="_x0000_s1111" style="position:absolute" from="4617,1600" to="4724,1600" strokecolor="#231f20" strokeweight="1pt"/>
            <v:shape id="_x0000_s1110" type="#_x0000_t202" style="position:absolute;left:3779;top:154;width:132;height:208" filled="f" stroked="f">
              <v:textbox inset="0,0,0,0">
                <w:txbxContent>
                  <w:p w14:paraId="46FC1A27" w14:textId="77777777" w:rsidR="000F1CB3" w:rsidRDefault="005B3CC8">
                    <w:pPr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4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109" type="#_x0000_t202" style="position:absolute;left:3189;top:869;width:1307;height:208" filled="f" stroked="f">
              <v:textbox inset="0,0,0,0">
                <w:txbxContent>
                  <w:p w14:paraId="78B0EF08" w14:textId="77777777" w:rsidR="000F1CB3" w:rsidRDefault="005B3CC8">
                    <w:pPr>
                      <w:tabs>
                        <w:tab w:val="left" w:pos="499"/>
                        <w:tab w:val="left" w:pos="1286"/>
                      </w:tabs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ab/>
                      <w:t>Fold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1108" type="#_x0000_t202" style="position:absolute;left:4612;top:1607;width:135;height:208" filled="f" stroked="f">
              <v:textbox inset="0,0,0,0">
                <w:txbxContent>
                  <w:p w14:paraId="4049A4FD" w14:textId="77777777" w:rsidR="000F1CB3" w:rsidRDefault="005B3CC8">
                    <w:pPr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9"/>
                        <w:sz w:val="16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5DE6BC27">
          <v:group id="_x0000_s1103" style="position:absolute;left:0;text-align:left;margin-left:145.85pt;margin-top:18.2pt;width:5.35pt;height:30.75pt;z-index:-251643392;mso-position-horizontal-relative:page" coordorigin="2917,364" coordsize="107,615">
            <v:line id="_x0000_s1106" style="position:absolute" from="2970,474" to="2970,979" strokecolor="#231f20" strokeweight="1pt"/>
            <v:shape id="_x0000_s1105" style="position:absolute;left:2942;top:385;width:59;height:109" coordorigin="2942,385" coordsize="59,109" path="m2971,385r-29,109l3000,494,2971,385xe" fillcolor="#231f20" stroked="f">
              <v:path arrowok="t"/>
            </v:shape>
            <v:line id="_x0000_s1104" style="position:absolute" from="3024,374" to="2917,374" strokecolor="#231f20" strokeweight="1pt"/>
            <w10:wrap anchorx="page"/>
          </v:group>
        </w:pict>
      </w:r>
      <w:r>
        <w:pict w14:anchorId="77CD1F59">
          <v:rect id="_x0000_s1102" style="position:absolute;left:0;text-align:left;margin-left:145.85pt;margin-top:-15.1pt;width:10.8pt;height:10.8pt;z-index:251665920;mso-position-horizontal-relative:page" filled="f" strokecolor="#231f20" strokeweight="1pt">
            <w10:wrap anchorx="page"/>
          </v:rect>
        </w:pict>
      </w:r>
      <w:r>
        <w:pict w14:anchorId="13388ADA">
          <v:group id="_x0000_s1085" style="position:absolute;left:0;text-align:left;margin-left:488.95pt;margin-top:7.7pt;width:82.05pt;height:92.3pt;z-index:251666944;mso-position-horizontal-relative:page" coordorigin="9779,154" coordsize="1641,1846">
            <v:line id="_x0000_s1101" style="position:absolute" from="11009,1873" to="11091,1795" strokecolor="#231f20" strokeweight="1pt"/>
            <v:shape id="_x0000_s1100" style="position:absolute;left:10944;top:1836;width:99;height:96" coordorigin="10944,1837" coordsize="99,96" path="m11003,1837r-59,96l11043,1879r-40,-42xe" fillcolor="#231f20" stroked="f">
              <v:path arrowok="t"/>
            </v:shape>
            <v:line id="_x0000_s1099" style="position:absolute" from="11301,1591" to="11238,1650" strokecolor="#231f20" strokeweight="1pt"/>
            <v:shape id="_x0000_s1098" style="position:absolute;left:9797;top:382;width:1570;height:1440" coordorigin="9797,382" coordsize="1570,1440" o:spt="100" adj="0,,0" path="m11237,804l10815,382r-596,l9797,804r,596l10219,1822r596,l11237,1400r,-596m11366,1531r-98,53l11307,1626r59,-95e" fillcolor="#231f20" stroked="f">
              <v:stroke joinstyle="round"/>
              <v:formulas/>
              <v:path arrowok="t" o:connecttype="segments"/>
            </v:shape>
            <v:shape id="_x0000_s1097" style="position:absolute;left:9905;top:490;width:1224;height:1224" coordorigin="9905,490" coordsize="1224,1224" path="m10771,490r-507,l9905,849r,507l10264,1714r507,l11129,1356r,-507l10771,490xe" stroked="f">
              <v:path arrowok="t"/>
            </v:shape>
            <v:line id="_x0000_s1096" style="position:absolute" from="9887,262" to="10414,262" strokecolor="#231f20" strokeweight="1pt"/>
            <v:shape id="_x0000_s1095" style="position:absolute;left:9798;top:231;width:109;height:59" coordorigin="9799,231" coordsize="109,59" path="m9907,231r-108,29l9907,290r,-59xe" fillcolor="#231f20" stroked="f">
              <v:path arrowok="t"/>
            </v:shape>
            <v:line id="_x0000_s1094" style="position:absolute" from="9789,208" to="9789,315" strokecolor="#231f20" strokeweight="1pt"/>
            <v:line id="_x0000_s1093" style="position:absolute" from="11120,262" to="10594,262" strokecolor="#231f20" strokeweight="1pt"/>
            <v:shape id="_x0000_s1092" style="position:absolute;left:11100;top:233;width:109;height:59" coordorigin="11100,234" coordsize="109,59" path="m11100,234r,58l11209,263r-109,-29xe" fillcolor="#231f20" stroked="f">
              <v:path arrowok="t"/>
            </v:shape>
            <v:line id="_x0000_s1091" style="position:absolute" from="11219,208" to="11219,315" strokecolor="#231f20" strokeweight="1pt"/>
            <v:line id="_x0000_s1090" style="position:absolute" from="10977,1990" to="10901,1915" strokecolor="#231f20" strokeweight="1pt"/>
            <v:line id="_x0000_s1089" style="position:absolute" from="11334,1492" to="11409,1568" strokecolor="#231f20" strokeweight="1pt"/>
            <v:shape id="_x0000_s1088" type="#_x0000_t202" style="position:absolute;left:10443;top:154;width:132;height:208" filled="f" stroked="f">
              <v:textbox inset="0,0,0,0">
                <w:txbxContent>
                  <w:p w14:paraId="3627F851" w14:textId="77777777" w:rsidR="000F1CB3" w:rsidRDefault="005B3CC8">
                    <w:pPr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4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087" type="#_x0000_t202" style="position:absolute;left:9870;top:869;width:1307;height:208" filled="f" stroked="f">
              <v:textbox inset="0,0,0,0">
                <w:txbxContent>
                  <w:p w14:paraId="351C26F1" w14:textId="77777777" w:rsidR="000F1CB3" w:rsidRDefault="005B3CC8">
                    <w:pPr>
                      <w:tabs>
                        <w:tab w:val="left" w:pos="499"/>
                        <w:tab w:val="left" w:pos="1286"/>
                      </w:tabs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ab/>
                      <w:t>Fold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1086" type="#_x0000_t202" style="position:absolute;left:11108;top:1632;width:135;height:208" filled="f" stroked="f">
              <v:textbox inset="0,0,0,0">
                <w:txbxContent>
                  <w:p w14:paraId="13029E2C" w14:textId="77777777" w:rsidR="000F1CB3" w:rsidRDefault="005B3CC8">
                    <w:pPr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9"/>
                        <w:sz w:val="16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7B3387DC">
          <v:rect id="_x0000_s1084" style="position:absolute;left:0;text-align:left;margin-left:489.45pt;margin-top:-15.1pt;width:10.8pt;height:10.8pt;z-index:251667968;mso-position-horizontal-relative:page" filled="f" strokecolor="#231f20" strokeweight="1pt">
            <w10:wrap anchorx="page"/>
          </v:rect>
        </w:pict>
      </w:r>
      <w:r w:rsidR="005B3CC8">
        <w:rPr>
          <w:color w:val="231F20"/>
          <w:w w:val="104"/>
          <w:sz w:val="16"/>
        </w:rPr>
        <w:t>A</w:t>
      </w:r>
    </w:p>
    <w:p w14:paraId="22EEEDBB" w14:textId="77777777" w:rsidR="000F1CB3" w:rsidRDefault="000F1CB3">
      <w:pPr>
        <w:pStyle w:val="BodyText"/>
        <w:spacing w:before="11"/>
        <w:rPr>
          <w:sz w:val="25"/>
        </w:rPr>
      </w:pPr>
    </w:p>
    <w:p w14:paraId="4322DE66" w14:textId="77777777" w:rsidR="000F1CB3" w:rsidRDefault="00D349A1">
      <w:pPr>
        <w:tabs>
          <w:tab w:val="left" w:pos="4747"/>
        </w:tabs>
        <w:spacing w:before="50"/>
        <w:ind w:left="2409"/>
        <w:rPr>
          <w:sz w:val="16"/>
        </w:rPr>
      </w:pPr>
      <w:r>
        <w:pict w14:anchorId="02F00BBF">
          <v:group id="_x0000_s1069" style="position:absolute;left:0;text-align:left;margin-left:272.8pt;margin-top:-24.95pt;width:87.8pt;height:80.35pt;z-index:-251646464;mso-position-horizontal-relative:page" coordorigin="5456,-499" coordsize="1756,1607">
            <v:shape id="_x0000_s1083" style="position:absolute;left:5455;top:-499;width:1440;height:1440" coordorigin="5456,-499" coordsize="1440,1440" path="m6729,-499r-1106,l5456,-331r,1105l5623,941r1106,l6896,774r,-1105l6729,-499xe" fillcolor="#231f20" stroked="f">
              <v:path arrowok="t"/>
            </v:shape>
            <v:shape id="_x0000_s1082" style="position:absolute;left:5563;top:-391;width:1224;height:1224" coordorigin="5564,-391" coordsize="1224,1224" path="m6646,-391r-940,l5564,-249r,940l5706,833r940,l6788,691r,-940l6646,-391xe" stroked="f">
              <v:path arrowok="t"/>
            </v:shape>
            <v:line id="_x0000_s1081" style="position:absolute" from="7008,-233" to="7008,118" strokecolor="#231f20" strokeweight="1pt"/>
            <v:shape id="_x0000_s1080" style="position:absolute;left:6980;top:-322;width:59;height:109" coordorigin="6980,-322" coordsize="59,109" path="m7009,-322r-29,108l7039,-214r-30,-108xe" fillcolor="#231f20" stroked="f">
              <v:path arrowok="t"/>
            </v:shape>
            <v:line id="_x0000_s1079" style="position:absolute" from="7062,-330" to="6955,-330" strokecolor="#231f20" strokeweight="1pt"/>
            <v:line id="_x0000_s1078" style="position:absolute" from="7008,676" to="7008,290" strokecolor="#231f20" strokeweight="1pt"/>
            <v:shape id="_x0000_s1077" style="position:absolute;left:6978;top:656;width:59;height:109" coordorigin="6978,656" coordsize="59,109" path="m7036,656r-58,l7007,765r29,-109xe" fillcolor="#231f20" stroked="f">
              <v:path arrowok="t"/>
            </v:shape>
            <v:line id="_x0000_s1076" style="position:absolute" from="6955,770" to="7062,770" strokecolor="#231f20" strokeweight="1pt"/>
            <v:line id="_x0000_s1075" style="position:absolute" from="7128,850" to="7201,777" strokecolor="#231f20" strokeweight="1pt"/>
            <v:shape id="_x0000_s1074" style="position:absolute;left:7064;top:814;width:98;height:98" coordorigin="7065,815" coordsize="98,98" path="m7121,815r-56,97l7162,856r-41,-41xe" fillcolor="#231f20" stroked="f">
              <v:path arrowok="t"/>
            </v:shape>
            <v:line id="_x0000_s1073" style="position:absolute" from="7024,879" to="7100,954" strokecolor="#231f20" strokeweight="1pt"/>
            <v:shape id="_x0000_s1072" type="#_x0000_t202" style="position:absolute;left:5527;top:-15;width:1307;height:208" filled="f" stroked="f">
              <v:textbox inset="0,0,0,0">
                <w:txbxContent>
                  <w:p w14:paraId="0B41B5B1" w14:textId="77777777" w:rsidR="000F1CB3" w:rsidRDefault="005B3CC8">
                    <w:pPr>
                      <w:tabs>
                        <w:tab w:val="left" w:pos="500"/>
                        <w:tab w:val="left" w:pos="1286"/>
                      </w:tabs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ab/>
                      <w:t>Fold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1071" type="#_x0000_t202" style="position:absolute;left:6967;top:100;width:129;height:208" filled="f" stroked="f">
              <v:textbox inset="0,0,0,0">
                <w:txbxContent>
                  <w:p w14:paraId="2DB12622" w14:textId="77777777" w:rsidR="000F1CB3" w:rsidRDefault="005B3CC8">
                    <w:pPr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3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070" type="#_x0000_t202" style="position:absolute;left:6912;top:900;width:135;height:208" filled="f" stroked="f">
              <v:textbox inset="0,0,0,0">
                <w:txbxContent>
                  <w:p w14:paraId="1A515004" w14:textId="77777777" w:rsidR="000F1CB3" w:rsidRDefault="005B3CC8">
                    <w:pPr>
                      <w:spacing w:line="208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9"/>
                        <w:sz w:val="16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4DFF4593">
          <v:group id="_x0000_s1065" style="position:absolute;left:0;text-align:left;margin-left:262.75pt;margin-top:16.5pt;width:5.35pt;height:30.55pt;z-index:251662848;mso-position-horizontal-relative:page" coordorigin="5255,330" coordsize="107,611">
            <v:line id="_x0000_s1068" style="position:absolute" from="5308,836" to="5308,330" strokecolor="#231f20" strokeweight="1pt"/>
            <v:shape id="_x0000_s1067" style="position:absolute;left:5277;top:816;width:59;height:109" coordorigin="5278,816" coordsize="59,109" path="m5336,816r-58,l5307,925r29,-109xe" fillcolor="#231f20" stroked="f">
              <v:path arrowok="t"/>
            </v:shape>
            <v:line id="_x0000_s1066" style="position:absolute" from="5255,930" to="5362,930" strokecolor="#231f20" strokeweight="1pt"/>
            <w10:wrap anchorx="page"/>
          </v:group>
        </w:pict>
      </w:r>
      <w:r>
        <w:pict w14:anchorId="551CF22B">
          <v:group id="_x0000_s1061" style="position:absolute;left:0;text-align:left;margin-left:145.85pt;margin-top:16.5pt;width:5.35pt;height:30.55pt;z-index:251664896;mso-position-horizontal-relative:page" coordorigin="2917,330" coordsize="107,611">
            <v:line id="_x0000_s1064" style="position:absolute" from="2970,836" to="2970,330" strokecolor="#231f20" strokeweight="1pt"/>
            <v:shape id="_x0000_s1063" style="position:absolute;left:2939;top:816;width:59;height:109" coordorigin="2940,816" coordsize="59,109" path="m2998,816r-58,l2969,925r29,-109xe" fillcolor="#231f20" stroked="f">
              <v:path arrowok="t"/>
            </v:shape>
            <v:line id="_x0000_s1062" style="position:absolute" from="2917,930" to="3024,930" strokecolor="#231f20" strokeweight="1pt"/>
            <w10:wrap anchorx="page"/>
          </v:group>
        </w:pict>
      </w:r>
      <w:r w:rsidR="005B3CC8">
        <w:rPr>
          <w:color w:val="231F20"/>
          <w:w w:val="95"/>
          <w:sz w:val="16"/>
        </w:rPr>
        <w:t>B</w:t>
      </w:r>
      <w:r w:rsidR="005B3CC8">
        <w:rPr>
          <w:color w:val="231F20"/>
          <w:w w:val="95"/>
          <w:sz w:val="16"/>
        </w:rPr>
        <w:tab/>
      </w:r>
      <w:proofErr w:type="spellStart"/>
      <w:r w:rsidR="005B3CC8">
        <w:rPr>
          <w:color w:val="231F20"/>
          <w:w w:val="95"/>
          <w:sz w:val="16"/>
        </w:rPr>
        <w:t>B</w:t>
      </w:r>
      <w:proofErr w:type="spellEnd"/>
    </w:p>
    <w:p w14:paraId="2BBAC320" w14:textId="77777777" w:rsidR="000F1CB3" w:rsidRDefault="000F1CB3">
      <w:pPr>
        <w:pStyle w:val="BodyText"/>
        <w:rPr>
          <w:sz w:val="20"/>
        </w:rPr>
      </w:pPr>
    </w:p>
    <w:p w14:paraId="36DC74D2" w14:textId="77777777" w:rsidR="000F1CB3" w:rsidRDefault="00D349A1">
      <w:pPr>
        <w:pStyle w:val="BodyText"/>
        <w:spacing w:before="7"/>
        <w:rPr>
          <w:sz w:val="15"/>
        </w:rPr>
      </w:pPr>
      <w:r>
        <w:pict w14:anchorId="52833D54">
          <v:group id="_x0000_s1057" style="position:absolute;margin-left:336.3pt;margin-top:16.45pt;width:10.35pt;height:10.35pt;z-index:-251640320;mso-wrap-distance-left:0;mso-wrap-distance-right:0;mso-position-horizontal-relative:page" coordorigin="6726,329" coordsize="207,207">
            <v:line id="_x0000_s1060" style="position:absolute" from="6818,443" to="6736,525" strokecolor="#231f20" strokeweight="1pt"/>
            <v:shape id="_x0000_s1059" style="position:absolute;left:6784;top:381;width:98;height:98" coordorigin="6785,381" coordsize="98,98" path="m6882,381r-97,56l6826,478r56,-97xe" fillcolor="#231f20" stroked="f">
              <v:path arrowok="t"/>
            </v:shape>
            <v:line id="_x0000_s1058" style="position:absolute" from="6923,414" to="6847,339" strokecolor="#231f20" strokeweight="1pt"/>
            <w10:wrap type="topAndBottom" anchorx="page"/>
          </v:group>
        </w:pict>
      </w:r>
    </w:p>
    <w:p w14:paraId="427A8018" w14:textId="77777777" w:rsidR="000F1CB3" w:rsidRDefault="000F1CB3">
      <w:pPr>
        <w:pStyle w:val="BodyText"/>
        <w:spacing w:before="6"/>
        <w:rPr>
          <w:sz w:val="9"/>
        </w:rPr>
      </w:pPr>
    </w:p>
    <w:p w14:paraId="7090F075" w14:textId="77777777" w:rsidR="000F1CB3" w:rsidRDefault="005B3CC8">
      <w:pPr>
        <w:pStyle w:val="Heading1"/>
        <w:tabs>
          <w:tab w:val="left" w:pos="1914"/>
          <w:tab w:val="left" w:pos="2184"/>
          <w:tab w:val="left" w:pos="3454"/>
          <w:tab w:val="left" w:pos="3744"/>
          <w:tab w:val="left" w:pos="5024"/>
          <w:tab w:val="left" w:pos="5274"/>
          <w:tab w:val="left" w:pos="6534"/>
          <w:tab w:val="left" w:pos="7450"/>
          <w:tab w:val="left" w:pos="10456"/>
        </w:tabs>
        <w:spacing w:before="26"/>
        <w:ind w:left="220"/>
      </w:pPr>
      <w:r>
        <w:rPr>
          <w:color w:val="231F20"/>
        </w:rPr>
        <w:t>#2.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9"/>
        </w:rPr>
        <w:t>A:</w:t>
      </w:r>
      <w:r>
        <w:rPr>
          <w:color w:val="231F20"/>
          <w:spacing w:val="9"/>
          <w:u w:val="single" w:color="231F20"/>
        </w:rPr>
        <w:t xml:space="preserve"> </w:t>
      </w:r>
      <w:r>
        <w:rPr>
          <w:color w:val="231F20"/>
          <w:spacing w:val="9"/>
          <w:u w:val="single" w:color="231F20"/>
        </w:rPr>
        <w:tab/>
      </w:r>
      <w:r>
        <w:rPr>
          <w:color w:val="231F20"/>
          <w:spacing w:val="9"/>
        </w:rPr>
        <w:tab/>
      </w:r>
      <w:r>
        <w:rPr>
          <w:color w:val="231F20"/>
        </w:rPr>
        <w:t>B: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C: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spacing w:val="-4"/>
        </w:rPr>
        <w:t>D: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</w:rPr>
        <w:tab/>
      </w:r>
      <w:r>
        <w:rPr>
          <w:color w:val="231F20"/>
        </w:rPr>
        <w:t>#3.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Skirt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Length:</w:t>
      </w:r>
      <w:r>
        <w:rPr>
          <w:color w:val="231F20"/>
          <w:spacing w:val="-21"/>
        </w:rPr>
        <w:t xml:space="preserve"> 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365AD3F" w14:textId="77777777" w:rsidR="000F1CB3" w:rsidRDefault="000F1CB3">
      <w:pPr>
        <w:pStyle w:val="BodyText"/>
        <w:spacing w:before="12"/>
        <w:rPr>
          <w:sz w:val="11"/>
        </w:rPr>
      </w:pPr>
    </w:p>
    <w:p w14:paraId="6EB3FD5C" w14:textId="77777777" w:rsidR="000F1CB3" w:rsidRDefault="00D349A1">
      <w:pPr>
        <w:tabs>
          <w:tab w:val="left" w:pos="4341"/>
        </w:tabs>
        <w:spacing w:before="27"/>
        <w:ind w:left="210"/>
      </w:pPr>
      <w:r>
        <w:pict w14:anchorId="0FD493F7">
          <v:group id="_x0000_s1042" style="position:absolute;left:0;text-align:left;margin-left:415.55pt;margin-top:16.9pt;width:160pt;height:148pt;z-index:251639296;mso-position-horizontal-relative:page" coordorigin="8311,338" coordsize="3200,2960">
            <v:shape id="_x0000_s1056" style="position:absolute;left:9725;top:1680;width:850;height:790" coordorigin="9726,1680" coordsize="850,790" path="m10576,1800r,-120l9726,1680r,790l9846,2470r,-670l10576,1800xe" filled="f" strokecolor="#231f20" strokeweight="1pt">
              <v:path arrowok="t"/>
            </v:shape>
            <v:line id="_x0000_s1055" style="position:absolute" from="10097,2242" to="10222,2242" strokecolor="#231f20" strokeweight=".27833mm"/>
            <v:shape id="_x0000_s1054" style="position:absolute;left:10038;top:2219;width:82;height:44" coordorigin="10038,2219" coordsize="82,44" path="m10120,2219r-82,21l10120,2263r,-44xe" fillcolor="#231f20" stroked="f">
              <v:path arrowok="t"/>
            </v:shape>
            <v:line id="_x0000_s1053" style="position:absolute" from="10381,2048" to="10381,2173" strokecolor="#231f20" strokeweight=".278mm"/>
            <v:shape id="_x0000_s1052" style="position:absolute;left:10360;top:1989;width:44;height:82" coordorigin="10361,1989" coordsize="44,82" path="m10383,1989r-22,81l10404,2071r-21,-82xe" fillcolor="#231f20" stroked="f">
              <v:path arrowok="t"/>
            </v:shape>
            <v:line id="_x0000_s1051" style="position:absolute" from="9485,1998" to="9614,1998" strokecolor="#231f20" strokeweight=".27833mm"/>
            <v:shape id="_x0000_s1050" style="position:absolute;left:9591;top:1977;width:82;height:44" coordorigin="9591,1977" coordsize="82,44" path="m9591,1977r,44l9673,2000r-82,-23xe" fillcolor="#231f20" stroked="f">
              <v:path arrowok="t"/>
            </v:shape>
            <v:line id="_x0000_s1049" style="position:absolute" from="9945,1433" to="9945,1528" strokecolor="#231f20" strokeweight=".27481mm"/>
            <v:shape id="_x0000_s1048" style="position:absolute;left:9922;top:1505;width:44;height:82" coordorigin="9922,1506" coordsize="44,82" path="m9922,1506r21,81l9966,1506r-44,xe" fillcolor="#231f20" stroked="f">
              <v:path arrowok="t"/>
            </v:shape>
            <v:line id="_x0000_s1047" style="position:absolute" from="10131,1618" to="9841,1616" strokecolor="#231f20"/>
            <v:shape id="_x0000_s1046" style="position:absolute;left:9855;top:1800;width:1020;height:978" coordorigin="9856,1800" coordsize="1020,978" path="m10876,1800r-660,l10143,1807r-68,21l10014,1862r-53,44l9917,1959r-33,61l9863,2088r-7,72l9856,2778r160,l10016,2160r15,-78l10074,2019r64,-43l10216,1960r660,l10876,1800xe" fillcolor="#231f20" stroked="f">
              <v:path arrowok="t"/>
            </v:shape>
            <v:line id="_x0000_s1045" style="position:absolute" from="9836,1585" to="9836,1650" strokecolor="#231f20"/>
            <v:line id="_x0000_s1044" style="position:absolute" from="10133,1585" to="10133,1650" strokecolor="#231f20"/>
            <v:shape id="_x0000_s1043" type="#_x0000_t202" style="position:absolute;left:8320;top:348;width:3180;height:2940" filled="f" strokecolor="#231f20" strokeweight="1pt">
              <v:textbox inset="0,0,0,0">
                <w:txbxContent>
                  <w:p w14:paraId="4A34F5CA" w14:textId="77777777" w:rsidR="000F1CB3" w:rsidRDefault="000F1CB3">
                    <w:pPr>
                      <w:spacing w:before="7"/>
                      <w:rPr>
                        <w:rFonts w:ascii="Palatino Linotype"/>
                        <w:b/>
                        <w:sz w:val="29"/>
                      </w:rPr>
                    </w:pPr>
                  </w:p>
                  <w:p w14:paraId="6CC61A26" w14:textId="77777777" w:rsidR="000F1CB3" w:rsidRDefault="005B3CC8">
                    <w:pPr>
                      <w:ind w:left="409" w:right="409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31F20"/>
                      </w:rPr>
                      <w:t>How to Measure a Radius</w:t>
                    </w:r>
                  </w:p>
                  <w:p w14:paraId="06E626DC" w14:textId="77777777" w:rsidR="000F1CB3" w:rsidRDefault="005B3CC8">
                    <w:pPr>
                      <w:spacing w:before="67"/>
                      <w:ind w:left="409" w:right="321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Radius</w:t>
                    </w:r>
                  </w:p>
                  <w:p w14:paraId="466D6D8F" w14:textId="77777777" w:rsidR="000F1CB3" w:rsidRDefault="000F1CB3">
                    <w:pPr>
                      <w:rPr>
                        <w:rFonts w:ascii="Palatino Linotype"/>
                        <w:b/>
                        <w:sz w:val="18"/>
                      </w:rPr>
                    </w:pPr>
                  </w:p>
                  <w:p w14:paraId="6F10E428" w14:textId="77777777" w:rsidR="000F1CB3" w:rsidRDefault="005B3CC8">
                    <w:pPr>
                      <w:spacing w:before="1" w:line="132" w:lineRule="auto"/>
                      <w:ind w:left="574" w:right="1814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 xml:space="preserve">Carpenters </w:t>
                    </w:r>
                    <w:r>
                      <w:rPr>
                        <w:color w:val="231F20"/>
                        <w:sz w:val="16"/>
                      </w:rPr>
                      <w:t>Sq</w:t>
                    </w:r>
                    <w:r>
                      <w:rPr>
                        <w:color w:val="231F20"/>
                        <w:sz w:val="18"/>
                      </w:rPr>
                      <w:t>uare</w:t>
                    </w:r>
                  </w:p>
                  <w:p w14:paraId="760DD13B" w14:textId="77777777" w:rsidR="000F1CB3" w:rsidRDefault="005B3CC8">
                    <w:pPr>
                      <w:spacing w:line="280" w:lineRule="exact"/>
                      <w:ind w:left="192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Spa</w:t>
                    </w:r>
                  </w:p>
                </w:txbxContent>
              </v:textbox>
            </v:shape>
            <w10:wrap anchorx="page"/>
          </v:group>
        </w:pict>
      </w:r>
      <w:r>
        <w:pict w14:anchorId="693D130A">
          <v:shape id="_x0000_s1041" type="#_x0000_t202" style="position:absolute;left:0;text-align:left;margin-left:252.05pt;margin-top:17.4pt;width:159pt;height:147pt;z-index:251668992;mso-position-horizontal-relative:page" filled="f" strokecolor="#231f20" strokeweight="1pt">
            <v:textbox inset="0,0,0,0">
              <w:txbxContent>
                <w:p w14:paraId="040A689F" w14:textId="77777777" w:rsidR="000F1CB3" w:rsidRDefault="005B3CC8">
                  <w:pPr>
                    <w:spacing w:before="63"/>
                    <w:ind w:left="108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Additional Info:</w:t>
                  </w:r>
                </w:p>
              </w:txbxContent>
            </v:textbox>
            <w10:wrap anchorx="page"/>
          </v:shape>
        </w:pict>
      </w:r>
      <w:r w:rsidR="005B3CC8">
        <w:rPr>
          <w:color w:val="231F20"/>
          <w:w w:val="105"/>
        </w:rPr>
        <w:t>#4.</w:t>
      </w:r>
      <w:r w:rsidR="005B3CC8">
        <w:rPr>
          <w:color w:val="231F20"/>
          <w:spacing w:val="-37"/>
          <w:w w:val="105"/>
        </w:rPr>
        <w:t xml:space="preserve"> </w:t>
      </w:r>
      <w:r w:rsidR="005B3CC8">
        <w:rPr>
          <w:color w:val="231F20"/>
          <w:w w:val="105"/>
        </w:rPr>
        <w:t>Color:</w:t>
      </w:r>
      <w:r w:rsidR="005B3CC8">
        <w:rPr>
          <w:color w:val="231F20"/>
          <w:spacing w:val="-18"/>
        </w:rPr>
        <w:t xml:space="preserve"> </w:t>
      </w:r>
      <w:r w:rsidR="005B3CC8">
        <w:rPr>
          <w:color w:val="231F20"/>
          <w:w w:val="110"/>
          <w:u w:val="single" w:color="231F20"/>
        </w:rPr>
        <w:t xml:space="preserve"> </w:t>
      </w:r>
      <w:r w:rsidR="005B3CC8">
        <w:rPr>
          <w:color w:val="231F20"/>
          <w:u w:val="single" w:color="231F20"/>
        </w:rPr>
        <w:tab/>
      </w:r>
    </w:p>
    <w:p w14:paraId="0A0BAA76" w14:textId="77777777" w:rsidR="000F1CB3" w:rsidRDefault="000F1CB3">
      <w:pPr>
        <w:pStyle w:val="BodyText"/>
        <w:spacing w:before="9"/>
        <w:rPr>
          <w:sz w:val="9"/>
        </w:rPr>
      </w:pPr>
    </w:p>
    <w:p w14:paraId="7C97240A" w14:textId="77777777" w:rsidR="000F1CB3" w:rsidRDefault="000F1CB3">
      <w:pPr>
        <w:rPr>
          <w:sz w:val="9"/>
        </w:rPr>
        <w:sectPr w:rsidR="000F1CB3">
          <w:type w:val="continuous"/>
          <w:pgSz w:w="12240" w:h="15840"/>
          <w:pgMar w:top="420" w:right="580" w:bottom="280" w:left="520" w:header="720" w:footer="720" w:gutter="0"/>
          <w:cols w:space="720"/>
        </w:sectPr>
      </w:pPr>
    </w:p>
    <w:p w14:paraId="4D4E9628" w14:textId="3C8616B2" w:rsidR="000F1CB3" w:rsidRDefault="005B3CC8">
      <w:pPr>
        <w:spacing w:before="27" w:line="377" w:lineRule="exact"/>
        <w:ind w:left="193"/>
      </w:pPr>
      <w:r>
        <w:rPr>
          <w:color w:val="231F20"/>
        </w:rPr>
        <w:t xml:space="preserve">#5. </w:t>
      </w:r>
      <w:r w:rsidR="00715F31">
        <w:rPr>
          <w:color w:val="231F20"/>
        </w:rPr>
        <w:t>Taper</w:t>
      </w:r>
    </w:p>
    <w:p w14:paraId="5AE3668E" w14:textId="77777777" w:rsidR="000F1CB3" w:rsidRDefault="005B3CC8">
      <w:pPr>
        <w:pStyle w:val="BodyText"/>
        <w:spacing w:line="273" w:lineRule="exact"/>
        <w:ind w:left="570"/>
      </w:pPr>
      <w:r>
        <w:rPr>
          <w:color w:val="231F20"/>
        </w:rPr>
        <w:t>Outdoor:</w:t>
      </w:r>
    </w:p>
    <w:p w14:paraId="60E2303F" w14:textId="77777777" w:rsidR="000F1CB3" w:rsidRDefault="00D349A1">
      <w:pPr>
        <w:pStyle w:val="BodyText"/>
        <w:spacing w:line="311" w:lineRule="exact"/>
        <w:ind w:left="878"/>
      </w:pPr>
      <w:r>
        <w:pict w14:anchorId="67105C31">
          <v:rect id="_x0000_s1040" style="position:absolute;left:0;text-align:left;margin-left:54.5pt;margin-top:2.7pt;width:10.8pt;height:10.8pt;z-index:251641344;mso-position-horizontal-relative:page" filled="f" strokecolor="#231f20" strokeweight="1pt">
            <w10:wrap anchorx="page"/>
          </v:rect>
        </w:pict>
      </w:r>
      <w:r w:rsidR="005B3CC8">
        <w:rPr>
          <w:color w:val="231F20"/>
          <w:w w:val="105"/>
        </w:rPr>
        <w:t>4x2</w:t>
      </w:r>
    </w:p>
    <w:p w14:paraId="2F10C8E3" w14:textId="60733DC2" w:rsidR="000F1CB3" w:rsidRDefault="00D349A1" w:rsidP="00683B5E">
      <w:pPr>
        <w:pStyle w:val="BodyText"/>
        <w:spacing w:before="1"/>
        <w:ind w:left="863" w:right="920"/>
        <w:jc w:val="center"/>
        <w:rPr>
          <w:color w:val="231F20"/>
          <w:w w:val="105"/>
        </w:rPr>
      </w:pPr>
      <w:r>
        <w:pict w14:anchorId="79ADC3C6">
          <v:rect id="_x0000_s1039" style="position:absolute;left:0;text-align:left;margin-left:54.5pt;margin-top:21.15pt;width:10.8pt;height:10.8pt;z-index:251642368;mso-position-horizontal-relative:page" filled="f" strokecolor="#231f20" strokeweight="1pt">
            <w10:wrap anchorx="page"/>
          </v:rect>
        </w:pict>
      </w:r>
      <w:r>
        <w:pict w14:anchorId="1A3C8C6D">
          <v:rect id="_x0000_s1038" style="position:absolute;left:0;text-align:left;margin-left:54.5pt;margin-top:4.15pt;width:10.8pt;height:10.8pt;z-index:251643392;mso-position-horizontal-relative:page" filled="f" strokecolor="#231f20" strokeweight="1pt">
            <w10:wrap anchorx="page"/>
          </v:rect>
        </w:pict>
      </w:r>
      <w:r w:rsidR="005B3CC8">
        <w:rPr>
          <w:color w:val="231F20"/>
          <w:w w:val="105"/>
        </w:rPr>
        <w:t xml:space="preserve">5x3 </w:t>
      </w:r>
    </w:p>
    <w:p w14:paraId="4015305D" w14:textId="77777777" w:rsidR="00683B5E" w:rsidRDefault="00683B5E" w:rsidP="00683B5E">
      <w:pPr>
        <w:pStyle w:val="BodyText"/>
        <w:spacing w:before="1"/>
        <w:ind w:left="863" w:right="920"/>
        <w:jc w:val="center"/>
        <w:rPr>
          <w:sz w:val="16"/>
        </w:rPr>
      </w:pPr>
    </w:p>
    <w:p w14:paraId="31F77B97" w14:textId="77777777" w:rsidR="000F1CB3" w:rsidRDefault="005B3CC8">
      <w:pPr>
        <w:pStyle w:val="Heading1"/>
        <w:spacing w:before="0" w:line="378" w:lineRule="exact"/>
        <w:ind w:left="183"/>
      </w:pPr>
      <w:r>
        <w:rPr>
          <w:color w:val="231F20"/>
        </w:rPr>
        <w:t>#6.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Density</w:t>
      </w:r>
    </w:p>
    <w:p w14:paraId="7E4D227F" w14:textId="77777777" w:rsidR="000F1CB3" w:rsidRDefault="00D349A1">
      <w:pPr>
        <w:pStyle w:val="BodyText"/>
        <w:spacing w:line="303" w:lineRule="exact"/>
        <w:ind w:left="838"/>
      </w:pPr>
      <w:r>
        <w:pict w14:anchorId="54119E4C">
          <v:rect id="_x0000_s1035" style="position:absolute;left:0;text-align:left;margin-left:53.5pt;margin-top:2.3pt;width:10.8pt;height:10.8pt;z-index:251646464;mso-position-horizontal-relative:page" filled="f" strokecolor="#231f20" strokeweight="1pt">
            <w10:wrap anchorx="page"/>
          </v:rect>
        </w:pict>
      </w:r>
      <w:r w:rsidR="005B3CC8">
        <w:rPr>
          <w:color w:val="231F20"/>
          <w:w w:val="105"/>
        </w:rPr>
        <w:t>1.0</w:t>
      </w:r>
      <w:r w:rsidR="005B3CC8">
        <w:rPr>
          <w:color w:val="231F20"/>
          <w:spacing w:val="14"/>
          <w:w w:val="105"/>
        </w:rPr>
        <w:t xml:space="preserve"> </w:t>
      </w:r>
      <w:proofErr w:type="spellStart"/>
      <w:r w:rsidR="005B3CC8">
        <w:rPr>
          <w:color w:val="231F20"/>
          <w:w w:val="105"/>
        </w:rPr>
        <w:t>lb</w:t>
      </w:r>
      <w:proofErr w:type="spellEnd"/>
    </w:p>
    <w:p w14:paraId="70316FC0" w14:textId="77777777" w:rsidR="000F1CB3" w:rsidRDefault="00D349A1">
      <w:pPr>
        <w:pStyle w:val="BodyText"/>
        <w:spacing w:before="2"/>
        <w:ind w:left="838"/>
      </w:pPr>
      <w:r>
        <w:pict w14:anchorId="42F2AD6A">
          <v:rect id="_x0000_s1034" style="position:absolute;left:0;text-align:left;margin-left:53.5pt;margin-top:4.2pt;width:10.8pt;height:10.8pt;z-index:251648512;mso-position-horizontal-relative:page" filled="f" strokecolor="#231f20" strokeweight="1pt">
            <w10:wrap anchorx="page"/>
          </v:rect>
        </w:pict>
      </w:r>
      <w:r w:rsidR="005B3CC8">
        <w:rPr>
          <w:color w:val="231F20"/>
          <w:w w:val="105"/>
        </w:rPr>
        <w:t>1.5</w:t>
      </w:r>
      <w:r w:rsidR="005B3CC8">
        <w:rPr>
          <w:color w:val="231F20"/>
          <w:spacing w:val="14"/>
          <w:w w:val="105"/>
        </w:rPr>
        <w:t xml:space="preserve"> </w:t>
      </w:r>
      <w:proofErr w:type="spellStart"/>
      <w:r w:rsidR="005B3CC8">
        <w:rPr>
          <w:color w:val="231F20"/>
          <w:w w:val="105"/>
        </w:rPr>
        <w:t>lb</w:t>
      </w:r>
      <w:proofErr w:type="spellEnd"/>
    </w:p>
    <w:p w14:paraId="3398FE47" w14:textId="77777777" w:rsidR="000F1CB3" w:rsidRDefault="00D349A1">
      <w:pPr>
        <w:pStyle w:val="BodyText"/>
        <w:spacing w:before="1"/>
        <w:ind w:left="838"/>
      </w:pPr>
      <w:r>
        <w:pict w14:anchorId="72F3933F">
          <v:rect id="_x0000_s1033" style="position:absolute;left:0;text-align:left;margin-left:53.5pt;margin-top:5.15pt;width:10.8pt;height:10.8pt;z-index:251647488;mso-position-horizontal-relative:page" filled="f" strokecolor="#231f20" strokeweight="1pt">
            <w10:wrap anchorx="page"/>
          </v:rect>
        </w:pict>
      </w:r>
      <w:r w:rsidR="005B3CC8">
        <w:rPr>
          <w:color w:val="231F20"/>
          <w:w w:val="105"/>
        </w:rPr>
        <w:t>2.0</w:t>
      </w:r>
      <w:r w:rsidR="005B3CC8">
        <w:rPr>
          <w:color w:val="231F20"/>
          <w:spacing w:val="14"/>
          <w:w w:val="105"/>
        </w:rPr>
        <w:t xml:space="preserve"> </w:t>
      </w:r>
      <w:proofErr w:type="spellStart"/>
      <w:r w:rsidR="005B3CC8">
        <w:rPr>
          <w:color w:val="231F20"/>
          <w:w w:val="105"/>
        </w:rPr>
        <w:t>lb</w:t>
      </w:r>
      <w:proofErr w:type="spellEnd"/>
    </w:p>
    <w:p w14:paraId="0F5FC86E" w14:textId="77777777" w:rsidR="000F1CB3" w:rsidRDefault="005B3CC8">
      <w:pPr>
        <w:pStyle w:val="Heading1"/>
        <w:spacing w:line="397" w:lineRule="exact"/>
        <w:ind w:left="275"/>
      </w:pPr>
      <w:r>
        <w:br w:type="column"/>
      </w:r>
      <w:r>
        <w:rPr>
          <w:color w:val="231F20"/>
        </w:rPr>
        <w:t>#7. Locks</w:t>
      </w:r>
    </w:p>
    <w:p w14:paraId="6898E73F" w14:textId="77777777" w:rsidR="000F1CB3" w:rsidRDefault="00D349A1">
      <w:pPr>
        <w:pStyle w:val="BodyText"/>
        <w:spacing w:line="321" w:lineRule="exact"/>
        <w:ind w:left="1016"/>
      </w:pPr>
      <w:r>
        <w:pict w14:anchorId="0564CCA1">
          <v:rect id="_x0000_s1032" style="position:absolute;left:0;text-align:left;margin-left:167.3pt;margin-top:2.4pt;width:10.8pt;height:10.8pt;z-index:251652608;mso-position-horizontal-relative:page" filled="f" strokecolor="#231f20" strokeweight="1pt">
            <w10:wrap anchorx="page"/>
          </v:rect>
        </w:pict>
      </w:r>
      <w:r w:rsidR="005B3CC8">
        <w:rPr>
          <w:color w:val="231F20"/>
        </w:rPr>
        <w:t>4 Std ASTM</w:t>
      </w:r>
    </w:p>
    <w:p w14:paraId="4CEC3A12" w14:textId="77777777" w:rsidR="000F1CB3" w:rsidRDefault="00D349A1">
      <w:pPr>
        <w:pStyle w:val="BodyText"/>
        <w:spacing w:before="1"/>
        <w:ind w:right="22"/>
        <w:jc w:val="center"/>
      </w:pPr>
      <w:r>
        <w:pict w14:anchorId="070AEFF8">
          <v:rect id="_x0000_s1031" style="position:absolute;left:0;text-align:left;margin-left:167.3pt;margin-top:3.35pt;width:10.8pt;height:10.8pt;z-index:251655680;mso-position-horizontal-relative:page" filled="f" strokecolor="#231f20" strokeweight="1pt">
            <w10:wrap anchorx="page"/>
          </v:rect>
        </w:pict>
      </w:r>
      <w:r w:rsidR="005B3CC8">
        <w:rPr>
          <w:color w:val="231F20"/>
          <w:w w:val="110"/>
        </w:rPr>
        <w:t>2</w:t>
      </w:r>
    </w:p>
    <w:p w14:paraId="1D7CAABE" w14:textId="77777777" w:rsidR="000F1CB3" w:rsidRDefault="00D349A1">
      <w:pPr>
        <w:pStyle w:val="BodyText"/>
        <w:spacing w:before="1"/>
        <w:ind w:left="1016"/>
      </w:pPr>
      <w:r>
        <w:pict w14:anchorId="49A4A867">
          <v:rect id="_x0000_s1030" style="position:absolute;left:0;text-align:left;margin-left:167.3pt;margin-top:3.35pt;width:10.8pt;height:10.8pt;z-index:251654656;mso-position-horizontal-relative:page" filled="f" strokecolor="#231f20" strokeweight="1pt">
            <w10:wrap anchorx="page"/>
          </v:rect>
        </w:pict>
      </w:r>
      <w:r w:rsidR="005B3CC8">
        <w:rPr>
          <w:color w:val="231F20"/>
        </w:rPr>
        <w:t>None</w:t>
      </w:r>
    </w:p>
    <w:p w14:paraId="52AF0B92" w14:textId="77777777" w:rsidR="000F1CB3" w:rsidRDefault="00D349A1">
      <w:pPr>
        <w:pStyle w:val="BodyText"/>
        <w:tabs>
          <w:tab w:val="left" w:pos="2168"/>
        </w:tabs>
        <w:spacing w:before="2"/>
        <w:ind w:left="1016"/>
      </w:pPr>
      <w:r>
        <w:pict w14:anchorId="4CDD50CF">
          <v:rect id="_x0000_s1029" style="position:absolute;left:0;text-align:left;margin-left:167.3pt;margin-top:2.4pt;width:10.8pt;height:10.8pt;z-index:251653632;mso-position-horizontal-relative:page" filled="f" strokecolor="#231f20" strokeweight="1pt">
            <w10:wrap anchorx="page"/>
          </v:rect>
        </w:pict>
      </w:r>
      <w:r w:rsidR="005B3CC8">
        <w:rPr>
          <w:color w:val="231F20"/>
        </w:rPr>
        <w:t>Other:</w:t>
      </w:r>
      <w:r w:rsidR="005B3CC8">
        <w:rPr>
          <w:color w:val="231F20"/>
          <w:spacing w:val="-20"/>
        </w:rPr>
        <w:t xml:space="preserve"> </w:t>
      </w:r>
      <w:r w:rsidR="005B3CC8">
        <w:rPr>
          <w:color w:val="231F20"/>
          <w:w w:val="110"/>
          <w:u w:val="single" w:color="231F20"/>
        </w:rPr>
        <w:t xml:space="preserve"> </w:t>
      </w:r>
      <w:r w:rsidR="005B3CC8">
        <w:rPr>
          <w:color w:val="231F20"/>
          <w:u w:val="single" w:color="231F20"/>
        </w:rPr>
        <w:tab/>
      </w:r>
    </w:p>
    <w:p w14:paraId="205BC3FF" w14:textId="77777777" w:rsidR="000F1CB3" w:rsidRDefault="000F1CB3">
      <w:pPr>
        <w:pStyle w:val="BodyText"/>
        <w:spacing w:before="17"/>
        <w:rPr>
          <w:sz w:val="19"/>
        </w:rPr>
      </w:pPr>
    </w:p>
    <w:p w14:paraId="7B7ACCF3" w14:textId="77777777" w:rsidR="000F1CB3" w:rsidRDefault="005B3CC8">
      <w:pPr>
        <w:pStyle w:val="Heading1"/>
        <w:spacing w:before="0" w:line="391" w:lineRule="exact"/>
        <w:ind w:left="36"/>
        <w:jc w:val="center"/>
      </w:pPr>
      <w:r>
        <w:rPr>
          <w:color w:val="231F20"/>
        </w:rPr>
        <w:t>#8. Vapor Barrier</w:t>
      </w:r>
    </w:p>
    <w:p w14:paraId="311572C6" w14:textId="77777777" w:rsidR="000F1CB3" w:rsidRDefault="00D349A1">
      <w:pPr>
        <w:pStyle w:val="BodyText"/>
        <w:spacing w:line="316" w:lineRule="exact"/>
        <w:ind w:left="964"/>
      </w:pPr>
      <w:r>
        <w:pict w14:anchorId="6171E36C">
          <v:rect id="_x0000_s1028" style="position:absolute;left:0;text-align:left;margin-left:166.7pt;margin-top:2.2pt;width:10.8pt;height:10.8pt;z-index:251650560;mso-position-horizontal-relative:page" filled="f" strokecolor="#231f20" strokeweight="1pt">
            <w10:wrap anchorx="page"/>
          </v:rect>
        </w:pict>
      </w:r>
      <w:r w:rsidR="005B3CC8">
        <w:rPr>
          <w:color w:val="231F20"/>
        </w:rPr>
        <w:t>Double</w:t>
      </w:r>
    </w:p>
    <w:p w14:paraId="1EE0F05F" w14:textId="77777777" w:rsidR="000F1CB3" w:rsidRDefault="000F1CB3">
      <w:pPr>
        <w:pStyle w:val="BodyText"/>
        <w:spacing w:before="7"/>
        <w:rPr>
          <w:sz w:val="20"/>
        </w:rPr>
      </w:pPr>
    </w:p>
    <w:p w14:paraId="21A55412" w14:textId="77777777" w:rsidR="000F1CB3" w:rsidRDefault="000F1CB3">
      <w:pPr>
        <w:pStyle w:val="BodyText"/>
        <w:spacing w:before="1"/>
        <w:rPr>
          <w:sz w:val="20"/>
        </w:rPr>
      </w:pPr>
    </w:p>
    <w:p w14:paraId="589983B8" w14:textId="77777777" w:rsidR="000F1CB3" w:rsidRDefault="005B3CC8">
      <w:pPr>
        <w:pStyle w:val="BodyText"/>
        <w:rPr>
          <w:sz w:val="22"/>
        </w:rPr>
      </w:pPr>
      <w:r>
        <w:br w:type="column"/>
      </w:r>
    </w:p>
    <w:p w14:paraId="145F0AF4" w14:textId="77777777" w:rsidR="000F1CB3" w:rsidRDefault="000F1CB3">
      <w:pPr>
        <w:pStyle w:val="BodyText"/>
        <w:rPr>
          <w:sz w:val="22"/>
        </w:rPr>
      </w:pPr>
    </w:p>
    <w:p w14:paraId="1D33F5B4" w14:textId="77777777" w:rsidR="000F1CB3" w:rsidRDefault="000F1CB3">
      <w:pPr>
        <w:pStyle w:val="BodyText"/>
        <w:rPr>
          <w:sz w:val="22"/>
        </w:rPr>
      </w:pPr>
    </w:p>
    <w:p w14:paraId="6D65C3AB" w14:textId="77777777" w:rsidR="000F1CB3" w:rsidRDefault="000F1CB3">
      <w:pPr>
        <w:pStyle w:val="BodyText"/>
        <w:rPr>
          <w:sz w:val="22"/>
        </w:rPr>
      </w:pPr>
    </w:p>
    <w:p w14:paraId="741069AF" w14:textId="77777777" w:rsidR="000F1CB3" w:rsidRDefault="000F1CB3">
      <w:pPr>
        <w:pStyle w:val="BodyText"/>
        <w:rPr>
          <w:sz w:val="22"/>
        </w:rPr>
      </w:pPr>
    </w:p>
    <w:p w14:paraId="34B35470" w14:textId="77777777" w:rsidR="000F1CB3" w:rsidRDefault="000F1CB3">
      <w:pPr>
        <w:pStyle w:val="BodyText"/>
        <w:rPr>
          <w:sz w:val="22"/>
        </w:rPr>
      </w:pPr>
    </w:p>
    <w:p w14:paraId="5EBB1BE3" w14:textId="77777777" w:rsidR="000F1CB3" w:rsidRDefault="000F1CB3">
      <w:pPr>
        <w:pStyle w:val="BodyText"/>
        <w:spacing w:before="16"/>
        <w:rPr>
          <w:sz w:val="25"/>
        </w:rPr>
      </w:pPr>
    </w:p>
    <w:p w14:paraId="4B29AD14" w14:textId="20C547C2" w:rsidR="000F1CB3" w:rsidRDefault="005B3CC8">
      <w:pPr>
        <w:pStyle w:val="BodyText"/>
        <w:spacing w:line="156" w:lineRule="auto"/>
        <w:ind w:left="142" w:right="157"/>
        <w:jc w:val="both"/>
      </w:pP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diagrams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w w:val="115"/>
        </w:rPr>
        <w:t>ill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9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0"/>
        </w:rPr>
        <w:t xml:space="preserve"> </w:t>
      </w:r>
      <w:r w:rsidR="00D5511A">
        <w:rPr>
          <w:color w:val="231F20"/>
          <w:w w:val="115"/>
        </w:rPr>
        <w:t>8</w:t>
      </w:r>
      <w:r>
        <w:rPr>
          <w:color w:val="231F20"/>
          <w:w w:val="115"/>
        </w:rPr>
        <w:t xml:space="preserve">. </w:t>
      </w:r>
      <w:r>
        <w:rPr>
          <w:color w:val="231F20"/>
          <w:w w:val="95"/>
        </w:rPr>
        <w:t>PLEASE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MEASURE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CAREFULLY.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measurements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inches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ONLY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NOT </w:t>
      </w:r>
      <w:r>
        <w:rPr>
          <w:color w:val="231F20"/>
          <w:spacing w:val="2"/>
        </w:rPr>
        <w:t xml:space="preserve">feet </w:t>
      </w:r>
      <w:r>
        <w:rPr>
          <w:color w:val="231F20"/>
        </w:rPr>
        <w:t xml:space="preserve">&amp; </w:t>
      </w:r>
      <w:r>
        <w:rPr>
          <w:color w:val="231F20"/>
          <w:spacing w:val="2"/>
        </w:rPr>
        <w:t xml:space="preserve">inches. </w:t>
      </w:r>
      <w:r>
        <w:rPr>
          <w:color w:val="231F20"/>
          <w:w w:val="115"/>
        </w:rPr>
        <w:t xml:space="preserve">“A” </w:t>
      </w:r>
      <w:r>
        <w:rPr>
          <w:color w:val="231F20"/>
          <w:spacing w:val="2"/>
        </w:rPr>
        <w:t xml:space="preserve">will represent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hinge length </w:t>
      </w:r>
      <w:r>
        <w:rPr>
          <w:color w:val="231F20"/>
        </w:rPr>
        <w:t xml:space="preserve">in ALL </w:t>
      </w:r>
      <w:r>
        <w:rPr>
          <w:color w:val="231F20"/>
          <w:spacing w:val="2"/>
        </w:rPr>
        <w:t xml:space="preserve">covers </w:t>
      </w:r>
      <w:r>
        <w:rPr>
          <w:color w:val="231F20"/>
        </w:rPr>
        <w:t xml:space="preserve">- </w:t>
      </w:r>
      <w:r>
        <w:rPr>
          <w:color w:val="231F20"/>
          <w:spacing w:val="2"/>
        </w:rPr>
        <w:t xml:space="preserve">make sure </w:t>
      </w:r>
      <w:r>
        <w:rPr>
          <w:color w:val="231F20"/>
        </w:rPr>
        <w:t xml:space="preserve">it </w:t>
      </w:r>
      <w:r>
        <w:rPr>
          <w:color w:val="231F20"/>
          <w:spacing w:val="3"/>
        </w:rPr>
        <w:t xml:space="preserve">is </w:t>
      </w:r>
      <w:r>
        <w:rPr>
          <w:color w:val="231F20"/>
        </w:rPr>
        <w:t>represented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correctly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covers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custom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handcrafted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made 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manufacture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liable, </w:t>
      </w:r>
      <w:r w:rsidR="00D5511A">
        <w:rPr>
          <w:color w:val="231F20"/>
        </w:rPr>
        <w:t>nor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incorrect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-14"/>
        </w:rPr>
        <w:t xml:space="preserve"> </w:t>
      </w:r>
      <w:r>
        <w:rPr>
          <w:color w:val="231F20"/>
          <w:w w:val="115"/>
        </w:rPr>
        <w:t>and/or</w:t>
      </w:r>
      <w:r>
        <w:rPr>
          <w:color w:val="231F20"/>
          <w:spacing w:val="-20"/>
          <w:w w:val="115"/>
        </w:rPr>
        <w:t xml:space="preserve"> </w:t>
      </w:r>
      <w:r w:rsidR="00D5511A">
        <w:rPr>
          <w:color w:val="231F20"/>
        </w:rPr>
        <w:t>specifications</w:t>
      </w:r>
      <w:r>
        <w:rPr>
          <w:color w:val="231F20"/>
        </w:rPr>
        <w:t>.</w:t>
      </w:r>
    </w:p>
    <w:p w14:paraId="18E1BB66" w14:textId="77777777" w:rsidR="000F1CB3" w:rsidRDefault="000F1CB3">
      <w:pPr>
        <w:pStyle w:val="BodyText"/>
        <w:spacing w:before="1"/>
        <w:rPr>
          <w:sz w:val="22"/>
        </w:rPr>
      </w:pPr>
    </w:p>
    <w:p w14:paraId="26DEF772" w14:textId="77777777" w:rsidR="000F1CB3" w:rsidRDefault="005B3CC8">
      <w:pPr>
        <w:pStyle w:val="BodyText"/>
        <w:tabs>
          <w:tab w:val="left" w:pos="4720"/>
          <w:tab w:val="left" w:pos="6626"/>
        </w:tabs>
        <w:ind w:left="139"/>
        <w:jc w:val="both"/>
      </w:pPr>
      <w:r>
        <w:rPr>
          <w:color w:val="231F20"/>
        </w:rPr>
        <w:t>Customer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Date:</w:t>
      </w:r>
      <w:r>
        <w:rPr>
          <w:color w:val="231F20"/>
          <w:spacing w:val="-28"/>
        </w:rPr>
        <w:t xml:space="preserve"> 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2C79D84" w14:textId="77777777" w:rsidR="000F1CB3" w:rsidRDefault="000F1CB3">
      <w:pPr>
        <w:jc w:val="both"/>
        <w:sectPr w:rsidR="000F1CB3">
          <w:type w:val="continuous"/>
          <w:pgSz w:w="12240" w:h="15840"/>
          <w:pgMar w:top="420" w:right="580" w:bottom="280" w:left="520" w:header="720" w:footer="720" w:gutter="0"/>
          <w:cols w:num="3" w:space="720" w:equalWidth="0">
            <w:col w:w="2128" w:space="40"/>
            <w:col w:w="2169" w:space="39"/>
            <w:col w:w="6764"/>
          </w:cols>
        </w:sectPr>
      </w:pPr>
    </w:p>
    <w:p w14:paraId="4EF2A745" w14:textId="77777777" w:rsidR="000F1CB3" w:rsidRDefault="000F1CB3">
      <w:pPr>
        <w:pStyle w:val="BodyText"/>
        <w:spacing w:before="18"/>
        <w:rPr>
          <w:sz w:val="9"/>
        </w:rPr>
      </w:pPr>
    </w:p>
    <w:p w14:paraId="4E07E57F" w14:textId="77777777" w:rsidR="000F1CB3" w:rsidRDefault="005B3CC8">
      <w:pPr>
        <w:spacing w:before="95"/>
        <w:ind w:left="5940"/>
        <w:rPr>
          <w:rFonts w:ascii="Palatino Linotype"/>
          <w:b/>
          <w:sz w:val="18"/>
        </w:rPr>
      </w:pPr>
      <w:r>
        <w:rPr>
          <w:rFonts w:ascii="Palatino Linotype"/>
          <w:b/>
          <w:color w:val="FF0000"/>
          <w:sz w:val="18"/>
        </w:rPr>
        <w:t>*********BY SIGNING ALL SALES ARE FINAL*********</w:t>
      </w:r>
    </w:p>
    <w:sectPr w:rsidR="000F1CB3">
      <w:type w:val="continuous"/>
      <w:pgSz w:w="12240" w:h="15840"/>
      <w:pgMar w:top="42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CB3"/>
    <w:rsid w:val="00070581"/>
    <w:rsid w:val="000F1CB3"/>
    <w:rsid w:val="005B3CC8"/>
    <w:rsid w:val="00683B5E"/>
    <w:rsid w:val="00715F31"/>
    <w:rsid w:val="00A6057F"/>
    <w:rsid w:val="00CC21E7"/>
    <w:rsid w:val="00D349A1"/>
    <w:rsid w:val="00D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."/>
  <w:listSeparator w:val=","/>
  <w14:docId w14:val="6B7973CA"/>
  <w15:docId w15:val="{6E6B12B7-4134-4C48-AF3A-F9B65AE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27"/>
      <w:ind w:left="46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rvice@hotstuffsp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VSC_OrderSheet_05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VSC_OrderSheet_05</dc:title>
  <cp:lastModifiedBy>Adam Marshall</cp:lastModifiedBy>
  <cp:revision>5</cp:revision>
  <cp:lastPrinted>2022-04-06T17:17:00Z</cp:lastPrinted>
  <dcterms:created xsi:type="dcterms:W3CDTF">2020-11-28T19:57:00Z</dcterms:created>
  <dcterms:modified xsi:type="dcterms:W3CDTF">2022-04-06T17:20:00Z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2019-04-22T00:00:00Z</vt:filetime>
  </property>
</Properties>
</file>